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46" w:rsidRPr="00280DF9" w:rsidRDefault="003B1746" w:rsidP="003B1746">
      <w:pPr>
        <w:spacing w:after="120" w:line="240" w:lineRule="auto"/>
        <w:ind w:left="-426" w:right="-456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80DF9">
        <w:rPr>
          <w:rFonts w:ascii="Times New Roman" w:eastAsia="Times New Roman" w:hAnsi="Times New Roman"/>
          <w:b/>
          <w:bCs/>
          <w:sz w:val="28"/>
          <w:szCs w:val="28"/>
        </w:rPr>
        <w:t>Учитель начальных</w:t>
      </w:r>
      <w:r w:rsidR="004212A0" w:rsidRPr="00280DF9">
        <w:rPr>
          <w:rFonts w:ascii="Times New Roman" w:eastAsia="Times New Roman" w:hAnsi="Times New Roman"/>
          <w:b/>
          <w:bCs/>
          <w:sz w:val="28"/>
          <w:szCs w:val="28"/>
        </w:rPr>
        <w:t xml:space="preserve"> классов: </w:t>
      </w:r>
      <w:proofErr w:type="spellStart"/>
      <w:r w:rsidR="004212A0" w:rsidRPr="00280DF9">
        <w:rPr>
          <w:rFonts w:ascii="Times New Roman" w:eastAsia="Times New Roman" w:hAnsi="Times New Roman"/>
          <w:b/>
          <w:bCs/>
          <w:sz w:val="28"/>
          <w:szCs w:val="28"/>
        </w:rPr>
        <w:t>Клопова</w:t>
      </w:r>
      <w:proofErr w:type="spellEnd"/>
      <w:r w:rsidR="004212A0" w:rsidRPr="00280DF9">
        <w:rPr>
          <w:rFonts w:ascii="Times New Roman" w:eastAsia="Times New Roman" w:hAnsi="Times New Roman"/>
          <w:b/>
          <w:bCs/>
          <w:sz w:val="28"/>
          <w:szCs w:val="28"/>
        </w:rPr>
        <w:t xml:space="preserve"> Ирина Александровна</w:t>
      </w:r>
    </w:p>
    <w:p w:rsidR="003B1746" w:rsidRPr="00FC23C0" w:rsidRDefault="003B1746" w:rsidP="003B1746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0DF9">
        <w:rPr>
          <w:rFonts w:ascii="Times New Roman" w:eastAsia="Times New Roman" w:hAnsi="Times New Roman"/>
          <w:b/>
          <w:bCs/>
          <w:sz w:val="28"/>
          <w:szCs w:val="28"/>
        </w:rPr>
        <w:t>Предмет</w:t>
      </w:r>
      <w:r w:rsidRPr="00280DF9">
        <w:rPr>
          <w:rFonts w:ascii="Times New Roman" w:eastAsia="Times New Roman" w:hAnsi="Times New Roman"/>
          <w:sz w:val="28"/>
          <w:szCs w:val="28"/>
        </w:rPr>
        <w:t xml:space="preserve">: </w:t>
      </w:r>
      <w:r w:rsidRPr="00FC23C0">
        <w:rPr>
          <w:rFonts w:ascii="Times New Roman" w:eastAsia="Times New Roman" w:hAnsi="Times New Roman"/>
          <w:b/>
          <w:sz w:val="28"/>
          <w:szCs w:val="28"/>
        </w:rPr>
        <w:t>Математика</w:t>
      </w:r>
    </w:p>
    <w:p w:rsidR="003B1746" w:rsidRPr="00280DF9" w:rsidRDefault="003B1746" w:rsidP="003B1746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C23C0">
        <w:rPr>
          <w:rFonts w:ascii="Times New Roman" w:eastAsia="Times New Roman" w:hAnsi="Times New Roman"/>
          <w:b/>
          <w:bCs/>
          <w:sz w:val="28"/>
          <w:szCs w:val="28"/>
        </w:rPr>
        <w:t>Класс</w:t>
      </w:r>
      <w:r w:rsidRPr="00FC23C0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="004212A0" w:rsidRPr="00FC23C0">
        <w:rPr>
          <w:rFonts w:ascii="Times New Roman" w:eastAsia="Times New Roman" w:hAnsi="Times New Roman"/>
          <w:b/>
          <w:sz w:val="28"/>
          <w:szCs w:val="28"/>
        </w:rPr>
        <w:t xml:space="preserve"> 2 «А</w:t>
      </w:r>
      <w:r w:rsidRPr="00FC23C0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3B1746" w:rsidRPr="00FC23C0" w:rsidRDefault="003B1746" w:rsidP="004212A0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0DF9">
        <w:rPr>
          <w:rFonts w:ascii="Times New Roman" w:eastAsia="Times New Roman" w:hAnsi="Times New Roman"/>
          <w:b/>
          <w:bCs/>
          <w:sz w:val="28"/>
          <w:szCs w:val="28"/>
        </w:rPr>
        <w:t>Тип урока</w:t>
      </w:r>
      <w:r w:rsidRPr="00280DF9">
        <w:rPr>
          <w:rFonts w:ascii="Times New Roman" w:eastAsia="Times New Roman" w:hAnsi="Times New Roman"/>
          <w:sz w:val="28"/>
          <w:szCs w:val="28"/>
        </w:rPr>
        <w:t xml:space="preserve">: </w:t>
      </w:r>
      <w:r w:rsidR="00FC23C0" w:rsidRPr="00FC23C0">
        <w:rPr>
          <w:rFonts w:ascii="Times New Roman" w:hAnsi="Times New Roman"/>
          <w:b/>
          <w:sz w:val="28"/>
          <w:szCs w:val="28"/>
        </w:rPr>
        <w:t>урок-закрепление.</w:t>
      </w:r>
    </w:p>
    <w:p w:rsidR="003B1746" w:rsidRPr="00FC23C0" w:rsidRDefault="003B1746" w:rsidP="00FC23C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80DF9">
        <w:rPr>
          <w:rFonts w:ascii="Times New Roman" w:eastAsia="Times New Roman" w:hAnsi="Times New Roman"/>
          <w:b/>
          <w:bCs/>
          <w:sz w:val="28"/>
          <w:szCs w:val="28"/>
        </w:rPr>
        <w:t>Технологическая карта</w:t>
      </w:r>
      <w:r w:rsidR="00FC23C0">
        <w:rPr>
          <w:rFonts w:ascii="Times New Roman" w:eastAsia="Times New Roman" w:hAnsi="Times New Roman"/>
          <w:b/>
          <w:bCs/>
          <w:sz w:val="28"/>
          <w:szCs w:val="28"/>
        </w:rPr>
        <w:t xml:space="preserve"> изучения темы </w:t>
      </w:r>
    </w:p>
    <w:p w:rsidR="00FC23C0" w:rsidRPr="00FC23C0" w:rsidRDefault="00FC23C0" w:rsidP="00FC23C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0DF9">
        <w:rPr>
          <w:rFonts w:ascii="Times New Roman" w:eastAsia="Times New Roman" w:hAnsi="Times New Roman"/>
          <w:b/>
          <w:bCs/>
          <w:sz w:val="28"/>
          <w:szCs w:val="28"/>
        </w:rPr>
        <w:t>«Закрепление изученного</w:t>
      </w:r>
      <w:r w:rsidRPr="00280DF9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280DF9">
        <w:rPr>
          <w:rFonts w:ascii="Times New Roman" w:eastAsia="Times New Roman" w:hAnsi="Times New Roman"/>
          <w:b/>
          <w:sz w:val="28"/>
          <w:szCs w:val="28"/>
        </w:rPr>
        <w:t>материала по теме «Сложение и вычитание чисел от 1 до 100</w:t>
      </w:r>
      <w:r w:rsidRPr="00280DF9">
        <w:rPr>
          <w:rFonts w:ascii="Times New Roman" w:eastAsia="Times New Roman" w:hAnsi="Times New Roman"/>
          <w:b/>
          <w:bCs/>
          <w:sz w:val="28"/>
          <w:szCs w:val="28"/>
        </w:rPr>
        <w:t>».</w:t>
      </w:r>
    </w:p>
    <w:p w:rsidR="003B1746" w:rsidRPr="00280DF9" w:rsidRDefault="003B1746" w:rsidP="00FC23C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532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80"/>
        <w:gridCol w:w="12549"/>
      </w:tblGrid>
      <w:tr w:rsidR="003B1746" w:rsidRPr="00280DF9" w:rsidTr="003B1746">
        <w:trPr>
          <w:trHeight w:val="142"/>
          <w:tblCellSpacing w:w="0" w:type="dxa"/>
        </w:trPr>
        <w:tc>
          <w:tcPr>
            <w:tcW w:w="2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746" w:rsidRPr="00280DF9" w:rsidRDefault="003B1746" w:rsidP="0026784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1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746" w:rsidRPr="00280DF9" w:rsidRDefault="003B1746" w:rsidP="004212A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«</w:t>
            </w:r>
            <w:r w:rsidR="004212A0" w:rsidRPr="00280DF9">
              <w:rPr>
                <w:rFonts w:ascii="Times New Roman" w:eastAsia="Times New Roman" w:hAnsi="Times New Roman"/>
                <w:i/>
                <w:sz w:val="28"/>
                <w:szCs w:val="28"/>
              </w:rPr>
              <w:t>Закрепление изученного материала по теме «Сложение и вычитание чисел от 1 до 100».</w:t>
            </w:r>
          </w:p>
        </w:tc>
      </w:tr>
      <w:tr w:rsidR="003B1746" w:rsidRPr="00280DF9" w:rsidTr="003B1746">
        <w:trPr>
          <w:trHeight w:val="142"/>
          <w:tblCellSpacing w:w="0" w:type="dxa"/>
        </w:trPr>
        <w:tc>
          <w:tcPr>
            <w:tcW w:w="2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746" w:rsidRPr="00280DF9" w:rsidRDefault="003B1746" w:rsidP="0026784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Цель</w:t>
            </w:r>
            <w:r w:rsidR="00FC23C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  <w:p w:rsidR="00FC23C0" w:rsidRDefault="00FC23C0" w:rsidP="003A33F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23C0" w:rsidRDefault="00FC23C0" w:rsidP="003A33F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23C0" w:rsidRDefault="00FC23C0" w:rsidP="003A33F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Задачи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  <w:p w:rsidR="00FC23C0" w:rsidRDefault="00FC23C0" w:rsidP="003A33F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23C0" w:rsidRDefault="00FC23C0" w:rsidP="003A33F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23C0" w:rsidRDefault="00FC23C0" w:rsidP="003A33F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23C0" w:rsidRDefault="00FC23C0" w:rsidP="003A33F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23C0" w:rsidRDefault="00FC23C0" w:rsidP="003A33F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23C0" w:rsidRDefault="00FC23C0" w:rsidP="003A33F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23C0" w:rsidRDefault="00FC23C0" w:rsidP="003A33F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3F3" w:rsidRPr="00280DF9" w:rsidRDefault="003A33F3" w:rsidP="003A33F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0DF9">
              <w:rPr>
                <w:rFonts w:ascii="Times New Roman" w:hAnsi="Times New Roman"/>
                <w:b/>
                <w:sz w:val="28"/>
                <w:szCs w:val="28"/>
              </w:rPr>
              <w:t>Аннотация урока</w:t>
            </w:r>
            <w:r w:rsidR="00FC23C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280DF9" w:rsidRPr="00280DF9" w:rsidRDefault="00280DF9" w:rsidP="003A33F3">
            <w:pPr>
              <w:pStyle w:val="msobodytext4"/>
              <w:widowControl w:val="0"/>
              <w:spacing w:after="0" w:line="276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0DF9" w:rsidRPr="00280DF9" w:rsidRDefault="00280DF9" w:rsidP="00280DF9">
            <w:pPr>
              <w:rPr>
                <w:sz w:val="28"/>
                <w:szCs w:val="28"/>
              </w:rPr>
            </w:pPr>
          </w:p>
          <w:p w:rsidR="00280DF9" w:rsidRPr="00280DF9" w:rsidRDefault="00280DF9" w:rsidP="00280DF9">
            <w:pPr>
              <w:rPr>
                <w:sz w:val="28"/>
                <w:szCs w:val="28"/>
              </w:rPr>
            </w:pPr>
          </w:p>
          <w:p w:rsidR="00280DF9" w:rsidRPr="00280DF9" w:rsidRDefault="00280DF9" w:rsidP="00280DF9">
            <w:pPr>
              <w:rPr>
                <w:sz w:val="28"/>
                <w:szCs w:val="28"/>
              </w:rPr>
            </w:pPr>
          </w:p>
          <w:p w:rsidR="00FC23C0" w:rsidRDefault="00FC23C0" w:rsidP="00280DF9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0DF9" w:rsidRPr="00280DF9" w:rsidRDefault="00280DF9" w:rsidP="00280DF9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0DF9">
              <w:rPr>
                <w:rFonts w:ascii="Times New Roman" w:hAnsi="Times New Roman"/>
                <w:b/>
                <w:sz w:val="28"/>
                <w:szCs w:val="28"/>
              </w:rPr>
              <w:t xml:space="preserve">Формы организации: </w:t>
            </w:r>
          </w:p>
          <w:p w:rsidR="00280DF9" w:rsidRPr="00280DF9" w:rsidRDefault="00280DF9" w:rsidP="00280D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0DF9" w:rsidRPr="00280DF9" w:rsidRDefault="00280DF9" w:rsidP="00280D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3F3" w:rsidRPr="00280DF9" w:rsidRDefault="00280DF9" w:rsidP="00280DF9">
            <w:pPr>
              <w:rPr>
                <w:sz w:val="28"/>
                <w:szCs w:val="28"/>
              </w:rPr>
            </w:pPr>
            <w:r w:rsidRPr="00280DF9">
              <w:rPr>
                <w:rFonts w:ascii="Times New Roman" w:hAnsi="Times New Roman"/>
                <w:b/>
                <w:sz w:val="28"/>
                <w:szCs w:val="28"/>
              </w:rPr>
              <w:t>Методы организации:</w:t>
            </w:r>
            <w:r w:rsidRPr="00280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3F3" w:rsidRDefault="003B1746" w:rsidP="003A3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DF9">
              <w:rPr>
                <w:rStyle w:val="a4"/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- </w:t>
            </w:r>
            <w:r w:rsidRPr="00280D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A33F3" w:rsidRPr="00280DF9">
              <w:rPr>
                <w:rFonts w:ascii="Times New Roman" w:hAnsi="Times New Roman" w:cs="Times New Roman"/>
                <w:sz w:val="28"/>
                <w:szCs w:val="28"/>
              </w:rPr>
              <w:t>закрепление  навыков слож</w:t>
            </w:r>
            <w:r w:rsidR="004212A0" w:rsidRPr="00280DF9">
              <w:rPr>
                <w:rFonts w:ascii="Times New Roman" w:hAnsi="Times New Roman" w:cs="Times New Roman"/>
                <w:sz w:val="28"/>
                <w:szCs w:val="28"/>
              </w:rPr>
              <w:t>ения и вычитания чисел от 1 до 100, используя устные и письменные приемы.</w:t>
            </w:r>
          </w:p>
          <w:p w:rsidR="00FC23C0" w:rsidRPr="00280DF9" w:rsidRDefault="00FC23C0" w:rsidP="00FC23C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>- формировать вычислительные навыки</w:t>
            </w:r>
            <w:proofErr w:type="gramStart"/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FC23C0" w:rsidRPr="00280DF9" w:rsidRDefault="00FC23C0" w:rsidP="00FC23C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>-развивать умения решать текстовые задачи;</w:t>
            </w:r>
          </w:p>
          <w:p w:rsidR="00FC23C0" w:rsidRPr="00280DF9" w:rsidRDefault="00FC23C0" w:rsidP="00FC2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-развивать умение анализа, синтеза, обобщения;</w:t>
            </w:r>
          </w:p>
          <w:p w:rsidR="00FC23C0" w:rsidRPr="00280DF9" w:rsidRDefault="00FC23C0" w:rsidP="00FC23C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-развивать математическую речь;</w:t>
            </w:r>
          </w:p>
          <w:p w:rsidR="00FC23C0" w:rsidRPr="00280DF9" w:rsidRDefault="00FC23C0" w:rsidP="00FC23C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>-воспитывать уважение друг к другу, интерес к предмету при организации игровых заданий на уроке;</w:t>
            </w:r>
          </w:p>
          <w:p w:rsidR="00FC23C0" w:rsidRPr="00280DF9" w:rsidRDefault="00FC23C0" w:rsidP="00FC2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-воспитывать чувство патриотизма и любви к Родине;</w:t>
            </w:r>
          </w:p>
          <w:p w:rsidR="00FC23C0" w:rsidRPr="00280DF9" w:rsidRDefault="00FC23C0" w:rsidP="00FC2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-воспитывать интерес к зимним видам спорта, к олимпийским играм.</w:t>
            </w:r>
          </w:p>
          <w:p w:rsidR="00FC23C0" w:rsidRDefault="00C40AEB" w:rsidP="00C40AEB">
            <w:pPr>
              <w:pStyle w:val="msobodytext4"/>
              <w:widowControl w:val="0"/>
              <w:spacing w:after="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33F3" w:rsidRPr="00280DF9" w:rsidRDefault="003A33F3" w:rsidP="00C40AEB">
            <w:pPr>
              <w:pStyle w:val="msobodytext4"/>
              <w:widowControl w:val="0"/>
              <w:spacing w:after="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Данный урок  входит в серию уроков математики  2 класса по УМК «Школа России», объединенные одной темой «Числа от 1 до 100. Сложение и вычитание».</w:t>
            </w:r>
          </w:p>
          <w:p w:rsidR="003A33F3" w:rsidRPr="00280DF9" w:rsidRDefault="00C40AEB" w:rsidP="00C40AEB">
            <w:pPr>
              <w:pStyle w:val="msobodytext4"/>
              <w:widowControl w:val="0"/>
              <w:spacing w:after="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33F3" w:rsidRPr="00280DF9">
              <w:rPr>
                <w:rFonts w:ascii="Times New Roman" w:hAnsi="Times New Roman"/>
                <w:sz w:val="28"/>
                <w:szCs w:val="28"/>
              </w:rPr>
              <w:t xml:space="preserve">Урок проводится в нетрадиционной форме (урок-путешествие). Использование данного метода делает положительно эмоционально окрашенной монотонную деятельность по закреплению информации, а эмоциональность игрового действа активизирует все психические процессы и </w:t>
            </w:r>
            <w:r w:rsidR="003A33F3" w:rsidRPr="00280DF9">
              <w:rPr>
                <w:rFonts w:ascii="Times New Roman" w:hAnsi="Times New Roman"/>
                <w:sz w:val="28"/>
                <w:szCs w:val="28"/>
              </w:rPr>
              <w:lastRenderedPageBreak/>
              <w:t>функции детей.</w:t>
            </w:r>
          </w:p>
          <w:p w:rsidR="003A33F3" w:rsidRPr="00280DF9" w:rsidRDefault="003A33F3" w:rsidP="003A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F9" w:rsidRPr="00280DF9" w:rsidRDefault="00280DF9" w:rsidP="003A33F3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фронтальная, индивидуальная</w:t>
            </w:r>
            <w:r w:rsidR="003A33F3" w:rsidRPr="00280D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80DF9" w:rsidRPr="00280DF9" w:rsidRDefault="00280DF9" w:rsidP="00280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F9" w:rsidRPr="00280DF9" w:rsidRDefault="00280DF9" w:rsidP="00280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46" w:rsidRPr="00280DF9" w:rsidRDefault="00280DF9" w:rsidP="0028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словесный, наглядный, практический</w:t>
            </w:r>
          </w:p>
        </w:tc>
      </w:tr>
      <w:tr w:rsidR="003B1746" w:rsidRPr="00280DF9" w:rsidTr="003B1746">
        <w:trPr>
          <w:trHeight w:val="142"/>
          <w:tblCellSpacing w:w="0" w:type="dxa"/>
        </w:trPr>
        <w:tc>
          <w:tcPr>
            <w:tcW w:w="2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746" w:rsidRPr="00280DF9" w:rsidRDefault="003B1746" w:rsidP="0026784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3F3" w:rsidRPr="00280DF9" w:rsidRDefault="003A33F3" w:rsidP="00D27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746" w:rsidRPr="00280DF9" w:rsidTr="003B1746">
        <w:trPr>
          <w:trHeight w:val="301"/>
          <w:tblCellSpacing w:w="0" w:type="dxa"/>
        </w:trPr>
        <w:tc>
          <w:tcPr>
            <w:tcW w:w="2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746" w:rsidRPr="00280DF9" w:rsidRDefault="003B1746" w:rsidP="0026784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Формируемые УУД</w:t>
            </w:r>
          </w:p>
        </w:tc>
        <w:tc>
          <w:tcPr>
            <w:tcW w:w="1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78B" w:rsidRPr="00280DF9" w:rsidRDefault="003B1746" w:rsidP="00D277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Личностные</w:t>
            </w: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D2778B" w:rsidRPr="00280DF9">
              <w:rPr>
                <w:rFonts w:ascii="Times New Roman" w:hAnsi="Times New Roman"/>
                <w:i/>
                <w:sz w:val="28"/>
                <w:szCs w:val="28"/>
              </w:rPr>
              <w:t>общеучебные</w:t>
            </w:r>
            <w:proofErr w:type="spellEnd"/>
            <w:r w:rsidR="00D2778B" w:rsidRPr="00280DF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D2778B" w:rsidRPr="00280DF9">
              <w:rPr>
                <w:rFonts w:ascii="Times New Roman" w:hAnsi="Times New Roman"/>
                <w:sz w:val="28"/>
                <w:szCs w:val="28"/>
              </w:rPr>
              <w:t xml:space="preserve"> умение структурировать знания; осознанно строить устное высказывание в устной форме; строить </w:t>
            </w:r>
            <w:proofErr w:type="gramStart"/>
            <w:r w:rsidR="00D2778B" w:rsidRPr="00280DF9">
              <w:rPr>
                <w:rFonts w:ascii="Times New Roman" w:hAnsi="Times New Roman"/>
                <w:sz w:val="28"/>
                <w:szCs w:val="28"/>
              </w:rPr>
              <w:t>логическое рассуждение</w:t>
            </w:r>
            <w:proofErr w:type="gramEnd"/>
            <w:r w:rsidR="00D2778B" w:rsidRPr="00280DF9">
              <w:rPr>
                <w:rFonts w:ascii="Times New Roman" w:hAnsi="Times New Roman"/>
                <w:sz w:val="28"/>
                <w:szCs w:val="28"/>
              </w:rPr>
              <w:t>; осознанно владеть общим приёмом решения учебной задачи; выявлять и корректировать причины собственного затруднения; контроль и оценка процесса и результатов деятельности.</w:t>
            </w:r>
          </w:p>
          <w:p w:rsidR="00D2778B" w:rsidRPr="00280DF9" w:rsidRDefault="00D2778B" w:rsidP="00D277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0DF9">
              <w:rPr>
                <w:rFonts w:ascii="Times New Roman" w:hAnsi="Times New Roman"/>
                <w:i/>
                <w:sz w:val="28"/>
                <w:szCs w:val="28"/>
              </w:rPr>
              <w:t>логические:</w:t>
            </w:r>
            <w:r w:rsidRPr="00280DF9">
              <w:rPr>
                <w:rFonts w:ascii="Times New Roman" w:hAnsi="Times New Roman"/>
                <w:sz w:val="28"/>
                <w:szCs w:val="28"/>
              </w:rPr>
              <w:t xml:space="preserve"> анализ, синтез, выбор оснований для сравнения.</w:t>
            </w:r>
            <w:proofErr w:type="gramEnd"/>
          </w:p>
          <w:p w:rsidR="003B1746" w:rsidRPr="00280DF9" w:rsidRDefault="003B1746" w:rsidP="00D277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0DF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Регулятивные</w:t>
            </w:r>
            <w:r w:rsidRPr="00280DF9">
              <w:rPr>
                <w:rFonts w:ascii="Times New Roman" w:hAnsi="Times New Roman" w:cs="Times New Roman"/>
                <w:sz w:val="28"/>
                <w:szCs w:val="28"/>
              </w:rPr>
              <w:t xml:space="preserve">: определять тему урока, ставить цель, сохранять её в течение всего урока, выполнять под руководством учителя учебные действия в практической и мыслительной форме, </w:t>
            </w:r>
            <w:r w:rsidR="00D2778B" w:rsidRPr="00280DF9">
              <w:rPr>
                <w:rFonts w:ascii="Times New Roman" w:hAnsi="Times New Roman" w:cs="Times New Roman"/>
                <w:sz w:val="28"/>
                <w:szCs w:val="28"/>
              </w:rPr>
              <w:t>проявлять познавательную инициативу в учебном сотрудничестве; контролировать свою работу  и своего товарища, учиться совместно с учителем и другими учениками давать эмоциональную оценку своей деятельности и деятельности класса на уроке.</w:t>
            </w:r>
            <w:proofErr w:type="gramEnd"/>
          </w:p>
          <w:p w:rsidR="003B1746" w:rsidRPr="00280DF9" w:rsidRDefault="003B1746" w:rsidP="00280D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Познавательные</w:t>
            </w: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>:  ориентироваться в информационном материале учебника, осуществлять</w:t>
            </w:r>
            <w:r w:rsidR="00C320A7">
              <w:rPr>
                <w:rFonts w:ascii="Times New Roman" w:eastAsia="Times New Roman" w:hAnsi="Times New Roman"/>
                <w:sz w:val="28"/>
                <w:szCs w:val="28"/>
              </w:rPr>
              <w:t xml:space="preserve"> поиск необходимой информации (</w:t>
            </w: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 xml:space="preserve">по необходимости совместно с учителем), </w:t>
            </w:r>
            <w:r w:rsidR="00280DF9" w:rsidRPr="00280DF9">
              <w:rPr>
                <w:rFonts w:ascii="Times New Roman" w:hAnsi="Times New Roman"/>
                <w:sz w:val="28"/>
                <w:szCs w:val="28"/>
              </w:rPr>
              <w:t>выявлять и корректировать причины собственного затруднения; контроль и оценка процесса и результатов деятельности.</w:t>
            </w:r>
          </w:p>
          <w:p w:rsidR="00D2778B" w:rsidRPr="00280DF9" w:rsidRDefault="003B1746" w:rsidP="00D277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280DF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Коммуникативные</w:t>
            </w: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 xml:space="preserve">: использовать простые речевые средства, включаться в диалог с учителем, </w:t>
            </w:r>
            <w:r w:rsidRPr="00280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778B" w:rsidRPr="00280DF9">
              <w:rPr>
                <w:rFonts w:ascii="Times New Roman" w:hAnsi="Times New Roman"/>
                <w:sz w:val="28"/>
                <w:szCs w:val="28"/>
              </w:rPr>
              <w:t>договариваться и приходить к общему решению в совместной деятельности; задавать вопросы; осуществлять взаимный контроль и оказывать в сотрудничестве необходимую помощь, умение выражать свои мысли.</w:t>
            </w:r>
          </w:p>
          <w:p w:rsidR="003B1746" w:rsidRPr="00280DF9" w:rsidRDefault="003B1746" w:rsidP="002678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B1746" w:rsidRPr="00280DF9" w:rsidTr="00B06D90">
        <w:trPr>
          <w:trHeight w:val="4194"/>
          <w:tblCellSpacing w:w="0" w:type="dxa"/>
        </w:trPr>
        <w:tc>
          <w:tcPr>
            <w:tcW w:w="2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746" w:rsidRPr="00280DF9" w:rsidRDefault="003B1746" w:rsidP="0026784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Планируемый результат</w:t>
            </w:r>
          </w:p>
        </w:tc>
        <w:tc>
          <w:tcPr>
            <w:tcW w:w="1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746" w:rsidRPr="00280DF9" w:rsidRDefault="003B1746" w:rsidP="00280DF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Предметные:  </w:t>
            </w: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>знать название компонентов и результата дей</w:t>
            </w:r>
            <w:r w:rsidR="00CC743C" w:rsidRPr="00280DF9">
              <w:rPr>
                <w:rFonts w:ascii="Times New Roman" w:eastAsia="Times New Roman" w:hAnsi="Times New Roman"/>
                <w:sz w:val="28"/>
                <w:szCs w:val="28"/>
              </w:rPr>
              <w:t>ствий сложения и вычитания</w:t>
            </w: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CC743C" w:rsidRPr="00280DF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 xml:space="preserve"> правильно употреблят</w:t>
            </w:r>
            <w:r w:rsidR="00280DF9" w:rsidRPr="00280DF9">
              <w:rPr>
                <w:rFonts w:ascii="Times New Roman" w:eastAsia="Times New Roman" w:hAnsi="Times New Roman"/>
                <w:sz w:val="28"/>
                <w:szCs w:val="28"/>
              </w:rPr>
              <w:t>ь в речи математические понятия,</w:t>
            </w:r>
            <w:r w:rsidR="00280DF9" w:rsidRPr="00280DF9">
              <w:rPr>
                <w:rFonts w:ascii="Times New Roman" w:hAnsi="Times New Roman"/>
                <w:sz w:val="28"/>
                <w:szCs w:val="28"/>
              </w:rPr>
              <w:t xml:space="preserve"> умение решать задачи изученных видов;</w:t>
            </w:r>
          </w:p>
          <w:p w:rsidR="00D2778B" w:rsidRPr="00280DF9" w:rsidRDefault="003B1746" w:rsidP="005747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0DF9">
              <w:rPr>
                <w:rFonts w:ascii="Times New Roman" w:eastAsia="Times New Roman" w:hAnsi="Times New Roman"/>
                <w:b/>
                <w:sz w:val="28"/>
                <w:szCs w:val="28"/>
              </w:rPr>
              <w:t>Личностные</w:t>
            </w:r>
            <w:proofErr w:type="gramEnd"/>
            <w:r w:rsidRPr="00280DF9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  <w:r w:rsidR="00D2778B" w:rsidRPr="00280DF9">
              <w:rPr>
                <w:rFonts w:ascii="Times New Roman" w:hAnsi="Times New Roman"/>
                <w:sz w:val="28"/>
                <w:szCs w:val="28"/>
              </w:rPr>
              <w:t xml:space="preserve"> желание заниматься спортом, поддержать российских спортсменов на Олимпийских играх в Сочи,</w:t>
            </w:r>
          </w:p>
          <w:p w:rsidR="003B1746" w:rsidRPr="00280DF9" w:rsidRDefault="003B1746" w:rsidP="005747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 xml:space="preserve">уметь проводить самооценку на основе критерия </w:t>
            </w:r>
            <w:r w:rsidR="00D2778B" w:rsidRPr="00280DF9">
              <w:rPr>
                <w:rFonts w:ascii="Times New Roman" w:eastAsia="Times New Roman" w:hAnsi="Times New Roman"/>
                <w:sz w:val="28"/>
                <w:szCs w:val="28"/>
              </w:rPr>
              <w:t>успешности учебной деятельности,</w:t>
            </w:r>
            <w:r w:rsidR="00574793" w:rsidRPr="00280DF9">
              <w:rPr>
                <w:rFonts w:ascii="Times New Roman" w:hAnsi="Times New Roman"/>
                <w:sz w:val="28"/>
                <w:szCs w:val="28"/>
              </w:rPr>
              <w:t xml:space="preserve"> уметь сотруднич</w:t>
            </w:r>
            <w:r w:rsidR="00C40AEB" w:rsidRPr="00280DF9">
              <w:rPr>
                <w:rFonts w:ascii="Times New Roman" w:hAnsi="Times New Roman"/>
                <w:sz w:val="28"/>
                <w:szCs w:val="28"/>
              </w:rPr>
              <w:t xml:space="preserve">ать </w:t>
            </w:r>
            <w:proofErr w:type="gramStart"/>
            <w:r w:rsidR="00C40AEB" w:rsidRPr="00280DF9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="00C40AEB" w:rsidRPr="00280DF9">
              <w:rPr>
                <w:rFonts w:ascii="Times New Roman" w:hAnsi="Times New Roman"/>
                <w:sz w:val="28"/>
                <w:szCs w:val="28"/>
              </w:rPr>
              <w:t xml:space="preserve"> взрослыми и сверстниками.</w:t>
            </w:r>
          </w:p>
          <w:p w:rsidR="003B1746" w:rsidRPr="00280DF9" w:rsidRDefault="003B1746" w:rsidP="0026784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280DF9">
              <w:rPr>
                <w:rFonts w:ascii="Times New Roman" w:eastAsia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280DF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:  </w:t>
            </w: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 xml:space="preserve">уметь определять и формулировать цель урока, проговаривать последовательность действий на уроке, работать по плану, оценивать правильность выполнения действия на уровне адекватной оценки, планировать свои действия в соответствии с поставленной задачей, вносить необходимые коррективы в действие после его завершения на основе его оценки и учёта характера сделанных ошибок. </w:t>
            </w:r>
            <w:r w:rsidRPr="00280DF9">
              <w:rPr>
                <w:rFonts w:ascii="Times New Roman" w:eastAsia="Times New Roman" w:hAnsi="Times New Roman"/>
                <w:b/>
                <w:sz w:val="28"/>
                <w:szCs w:val="28"/>
              </w:rPr>
              <w:t>(</w:t>
            </w:r>
            <w:r w:rsidRPr="00280DF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Регулятивные УУД</w:t>
            </w:r>
            <w:r w:rsidRPr="00280DF9">
              <w:rPr>
                <w:rFonts w:ascii="Times New Roman" w:eastAsia="Times New Roman" w:hAnsi="Times New Roman"/>
                <w:b/>
                <w:sz w:val="28"/>
                <w:szCs w:val="28"/>
              </w:rPr>
              <w:t>).</w:t>
            </w:r>
          </w:p>
          <w:p w:rsidR="003B1746" w:rsidRPr="00280DF9" w:rsidRDefault="003B1746" w:rsidP="0026784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 xml:space="preserve">Уметь оформлять свои мысли в устной форме, слушать и понимать речь других. </w:t>
            </w:r>
            <w:r w:rsidRPr="00280DF9">
              <w:rPr>
                <w:rFonts w:ascii="Times New Roman" w:eastAsia="Times New Roman" w:hAnsi="Times New Roman"/>
                <w:b/>
                <w:sz w:val="28"/>
                <w:szCs w:val="28"/>
              </w:rPr>
              <w:t>(</w:t>
            </w:r>
            <w:r w:rsidRPr="00280DF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Коммуникативные УУД)</w:t>
            </w:r>
          </w:p>
          <w:p w:rsidR="003B1746" w:rsidRPr="00280DF9" w:rsidRDefault="003B1746" w:rsidP="0026784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>Уметь ориентироваться в своей системе знаний, отличать новое от уже известного, добывать новые знания: находить ответы на вопросы, используя учебник, свой жизненный опыт и информацию, полученную на уроке.</w:t>
            </w:r>
            <w:proofErr w:type="gramEnd"/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r w:rsidRPr="00280DF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Познавательные УУД)</w:t>
            </w:r>
          </w:p>
        </w:tc>
      </w:tr>
      <w:tr w:rsidR="003B1746" w:rsidRPr="00280DF9" w:rsidTr="003B1746">
        <w:trPr>
          <w:trHeight w:val="266"/>
          <w:tblCellSpacing w:w="0" w:type="dxa"/>
        </w:trPr>
        <w:tc>
          <w:tcPr>
            <w:tcW w:w="2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746" w:rsidRPr="00280DF9" w:rsidRDefault="003B1746" w:rsidP="002678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Ресурсы:</w:t>
            </w:r>
          </w:p>
          <w:p w:rsidR="003B1746" w:rsidRPr="00280DF9" w:rsidRDefault="003B1746" w:rsidP="002678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 основные</w:t>
            </w:r>
          </w:p>
          <w:p w:rsidR="003B1746" w:rsidRPr="00280DF9" w:rsidRDefault="003B1746" w:rsidP="002678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 дополнительные</w:t>
            </w:r>
          </w:p>
        </w:tc>
        <w:tc>
          <w:tcPr>
            <w:tcW w:w="1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6D90" w:rsidRPr="00280DF9" w:rsidRDefault="00B06D90" w:rsidP="002678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B1746" w:rsidRPr="00280DF9" w:rsidRDefault="003B1746" w:rsidP="002678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 xml:space="preserve">Учебник  «Математика»  2 класс </w:t>
            </w:r>
            <w:r w:rsidR="00C40AEB" w:rsidRPr="00280DF9">
              <w:rPr>
                <w:rFonts w:ascii="Times New Roman" w:hAnsi="Times New Roman"/>
                <w:sz w:val="28"/>
                <w:szCs w:val="28"/>
              </w:rPr>
              <w:t>авторы М.И.Моро</w:t>
            </w:r>
            <w:r w:rsidR="00280DF9" w:rsidRPr="00280DF9">
              <w:rPr>
                <w:rFonts w:ascii="Times New Roman" w:hAnsi="Times New Roman"/>
                <w:sz w:val="28"/>
                <w:szCs w:val="28"/>
              </w:rPr>
              <w:t>, С.И. Волкова</w:t>
            </w:r>
            <w:r w:rsidR="00C40AEB" w:rsidRPr="00280DF9">
              <w:rPr>
                <w:rFonts w:ascii="Times New Roman" w:hAnsi="Times New Roman"/>
                <w:sz w:val="28"/>
                <w:szCs w:val="28"/>
              </w:rPr>
              <w:t>, С.В.Степанов</w:t>
            </w:r>
            <w:r w:rsidR="00280DF9" w:rsidRPr="00280DF9">
              <w:rPr>
                <w:rFonts w:ascii="Times New Roman" w:hAnsi="Times New Roman"/>
                <w:sz w:val="28"/>
                <w:szCs w:val="28"/>
              </w:rPr>
              <w:t>а.</w:t>
            </w:r>
          </w:p>
          <w:p w:rsidR="003B1746" w:rsidRPr="00280DF9" w:rsidRDefault="003B1746" w:rsidP="0026784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 xml:space="preserve">Наглядный </w:t>
            </w:r>
            <w:r w:rsidR="00C40AEB" w:rsidRPr="00280DF9">
              <w:rPr>
                <w:rFonts w:ascii="Times New Roman" w:eastAsia="Times New Roman" w:hAnsi="Times New Roman"/>
                <w:sz w:val="28"/>
                <w:szCs w:val="28"/>
              </w:rPr>
              <w:t xml:space="preserve">и раздаточный материал, </w:t>
            </w:r>
            <w:r w:rsidR="00C40AEB" w:rsidRPr="00280DF9">
              <w:rPr>
                <w:rFonts w:ascii="Times New Roman" w:hAnsi="Times New Roman"/>
                <w:sz w:val="28"/>
                <w:szCs w:val="28"/>
              </w:rPr>
              <w:t>проектор, презентация, доска</w:t>
            </w:r>
            <w:r w:rsidR="00FC23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F0E6C" w:rsidRPr="00280DF9" w:rsidRDefault="00DF0E6C">
      <w:pPr>
        <w:rPr>
          <w:sz w:val="28"/>
          <w:szCs w:val="28"/>
        </w:rPr>
      </w:pPr>
    </w:p>
    <w:p w:rsidR="00DF0E6C" w:rsidRPr="00280DF9" w:rsidRDefault="00DF0E6C">
      <w:pPr>
        <w:rPr>
          <w:sz w:val="28"/>
          <w:szCs w:val="28"/>
        </w:rPr>
      </w:pPr>
    </w:p>
    <w:tbl>
      <w:tblPr>
        <w:tblW w:w="16079" w:type="dxa"/>
        <w:tblCellSpacing w:w="0" w:type="dxa"/>
        <w:tblInd w:w="-6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89"/>
        <w:gridCol w:w="4306"/>
        <w:gridCol w:w="3982"/>
        <w:gridCol w:w="1926"/>
        <w:gridCol w:w="2976"/>
      </w:tblGrid>
      <w:tr w:rsidR="00DF0E6C" w:rsidRPr="00280DF9" w:rsidTr="00C40AEB">
        <w:trPr>
          <w:tblCellSpacing w:w="0" w:type="dxa"/>
        </w:trPr>
        <w:tc>
          <w:tcPr>
            <w:tcW w:w="288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E6C" w:rsidRPr="00280DF9" w:rsidRDefault="00DF0E6C" w:rsidP="00565E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430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E6C" w:rsidRPr="00280DF9" w:rsidRDefault="00DF0E6C" w:rsidP="00565E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398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F0E6C" w:rsidRPr="00280DF9" w:rsidRDefault="00DF0E6C" w:rsidP="00565E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Деятельность ученика</w:t>
            </w:r>
          </w:p>
          <w:p w:rsidR="00DF0E6C" w:rsidRPr="00280DF9" w:rsidRDefault="00DF0E6C" w:rsidP="00565E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49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E6C" w:rsidRPr="00280DF9" w:rsidRDefault="00DF0E6C" w:rsidP="00565E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</w:tr>
      <w:tr w:rsidR="00DF0E6C" w:rsidRPr="00280DF9" w:rsidTr="00C278E4">
        <w:trPr>
          <w:tblCellSpacing w:w="0" w:type="dxa"/>
        </w:trPr>
        <w:tc>
          <w:tcPr>
            <w:tcW w:w="288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0E6C" w:rsidRPr="00280DF9" w:rsidRDefault="00DF0E6C" w:rsidP="00565E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0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0E6C" w:rsidRPr="00280DF9" w:rsidRDefault="00DF0E6C" w:rsidP="00565E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8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0E6C" w:rsidRPr="00280DF9" w:rsidRDefault="00DF0E6C" w:rsidP="00565E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E6C" w:rsidRPr="00C278E4" w:rsidRDefault="00C278E4" w:rsidP="00565E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278E4">
              <w:rPr>
                <w:rFonts w:ascii="Times New Roman" w:hAnsi="Times New Roman"/>
                <w:b/>
                <w:sz w:val="24"/>
                <w:szCs w:val="24"/>
              </w:rPr>
              <w:t>Методический комментарий</w:t>
            </w:r>
            <w:r w:rsidR="00DF0E6C" w:rsidRPr="00C278E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E6C" w:rsidRPr="00280DF9" w:rsidRDefault="00DF0E6C" w:rsidP="00565E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DF0E6C" w:rsidRPr="00280DF9" w:rsidTr="00C278E4">
        <w:trPr>
          <w:tblCellSpacing w:w="0" w:type="dxa"/>
        </w:trPr>
        <w:tc>
          <w:tcPr>
            <w:tcW w:w="2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23C0" w:rsidRPr="0039250B" w:rsidRDefault="00DF0E6C" w:rsidP="00FC23C0">
            <w:pPr>
              <w:pStyle w:val="a5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C23C0" w:rsidRPr="0039250B">
              <w:rPr>
                <w:rFonts w:ascii="Times New Roman" w:hAnsi="Times New Roman"/>
                <w:b/>
                <w:sz w:val="24"/>
                <w:szCs w:val="24"/>
              </w:rPr>
              <w:t>Мотивация учебной деятельности</w:t>
            </w:r>
          </w:p>
          <w:p w:rsidR="00FC23C0" w:rsidRDefault="00FC23C0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Задача:</w:t>
            </w: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>Включение детей в деятельность на личностно-значимом уровне.</w:t>
            </w:r>
          </w:p>
        </w:tc>
        <w:tc>
          <w:tcPr>
            <w:tcW w:w="4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E6C" w:rsidRPr="00280DF9" w:rsidRDefault="00DF0E6C" w:rsidP="00565E9D">
            <w:pPr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- Ребята, сегодня у нас необычный урок. К нам пришли гост</w:t>
            </w:r>
            <w:r w:rsidR="00CC743C" w:rsidRPr="00280DF9">
              <w:rPr>
                <w:rFonts w:ascii="Times New Roman" w:hAnsi="Times New Roman"/>
                <w:sz w:val="28"/>
                <w:szCs w:val="28"/>
              </w:rPr>
              <w:t>и. Давайте поздороваемся с ними и настроимся на работу.</w:t>
            </w:r>
          </w:p>
          <w:p w:rsidR="00DF0E6C" w:rsidRPr="00280DF9" w:rsidRDefault="00DF0E6C" w:rsidP="00CC74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F0E6C" w:rsidRPr="00280DF9" w:rsidRDefault="00574793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-Приветствуют учителя, гостей, друг друга, настраиваются на учебную деятельность</w:t>
            </w: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15196" w:rsidRPr="00280DF9" w:rsidRDefault="00915196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915196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 xml:space="preserve">На доске </w:t>
            </w:r>
            <w:proofErr w:type="gramStart"/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>–т</w:t>
            </w:r>
            <w:proofErr w:type="gramEnd"/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>аблица с пронумерованными буквами в алфавитном порядке.</w:t>
            </w: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F0321" w:rsidRPr="00280DF9" w:rsidRDefault="004F0321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>Ответы детей.</w:t>
            </w:r>
          </w:p>
          <w:p w:rsidR="004F0321" w:rsidRPr="00280DF9" w:rsidRDefault="004F0321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F0321" w:rsidRPr="00280DF9" w:rsidRDefault="004F0321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F0321" w:rsidRPr="00280DF9" w:rsidRDefault="004F0321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620339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>Дети отгадывают 4 числа</w:t>
            </w:r>
            <w:proofErr w:type="gramStart"/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 xml:space="preserve"> 19, 16, 25,10.</w:t>
            </w: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1B282D" w:rsidRPr="00280DF9" w:rsidRDefault="001B282D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282D" w:rsidRPr="00280DF9" w:rsidRDefault="001B282D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282D" w:rsidRPr="00280DF9" w:rsidRDefault="001B282D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282D" w:rsidRPr="00280DF9" w:rsidRDefault="001B282D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282D" w:rsidRPr="00280DF9" w:rsidRDefault="001B282D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282D" w:rsidRPr="00280DF9" w:rsidRDefault="001B282D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774B" w:rsidRPr="00280DF9" w:rsidRDefault="001B774B" w:rsidP="001B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DF9">
              <w:rPr>
                <w:rFonts w:ascii="Times New Roman" w:hAnsi="Times New Roman" w:cs="Times New Roman"/>
                <w:sz w:val="28"/>
                <w:szCs w:val="28"/>
              </w:rPr>
              <w:t>С помощью учителя формулирую</w:t>
            </w:r>
            <w:r w:rsidR="00C278E4">
              <w:rPr>
                <w:rFonts w:ascii="Times New Roman" w:hAnsi="Times New Roman" w:cs="Times New Roman"/>
                <w:sz w:val="28"/>
                <w:szCs w:val="28"/>
              </w:rPr>
              <w:t xml:space="preserve">т тему урока. С помощью учителя, </w:t>
            </w:r>
            <w:r w:rsidRPr="00280DF9">
              <w:rPr>
                <w:rFonts w:ascii="Times New Roman" w:hAnsi="Times New Roman" w:cs="Times New Roman"/>
                <w:sz w:val="28"/>
                <w:szCs w:val="28"/>
              </w:rPr>
              <w:t xml:space="preserve">ставят цель урока. </w:t>
            </w:r>
          </w:p>
          <w:p w:rsidR="001B282D" w:rsidRPr="00280DF9" w:rsidRDefault="001B282D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282D" w:rsidRPr="00280DF9" w:rsidRDefault="001B282D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282D" w:rsidRPr="00280DF9" w:rsidRDefault="001B282D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282D" w:rsidRPr="00280DF9" w:rsidRDefault="001B282D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282D" w:rsidRPr="00280DF9" w:rsidRDefault="001B282D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282D" w:rsidRPr="00280DF9" w:rsidRDefault="001B282D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320A7" w:rsidRDefault="00C320A7" w:rsidP="004F032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320A7" w:rsidRDefault="00C320A7" w:rsidP="004F032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320A7" w:rsidRDefault="00C320A7" w:rsidP="004F032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F0321" w:rsidRPr="00280DF9" w:rsidRDefault="004F0321" w:rsidP="004F032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 результате на доске появляется слово </w:t>
            </w:r>
            <w:proofErr w:type="gramStart"/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>–С</w:t>
            </w:r>
            <w:proofErr w:type="gramEnd"/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>ОЧИ.</w:t>
            </w:r>
          </w:p>
          <w:p w:rsidR="001B282D" w:rsidRPr="00280DF9" w:rsidRDefault="001B282D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0632D" w:rsidRDefault="0070632D" w:rsidP="004F032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0632D" w:rsidRDefault="0070632D" w:rsidP="004F032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0632D" w:rsidRDefault="0070632D" w:rsidP="004F032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0632D" w:rsidRDefault="0070632D" w:rsidP="004F032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0632D" w:rsidRDefault="0070632D" w:rsidP="004F032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0632D" w:rsidRDefault="0070632D" w:rsidP="004F032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0632D" w:rsidRDefault="0070632D" w:rsidP="004F032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0632D" w:rsidRDefault="0070632D" w:rsidP="004F032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0632D" w:rsidRDefault="0070632D" w:rsidP="004F032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0632D" w:rsidRDefault="0070632D" w:rsidP="004F032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0632D" w:rsidRDefault="0070632D" w:rsidP="004F032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0632D" w:rsidRDefault="0070632D" w:rsidP="004F032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0632D" w:rsidRDefault="0070632D" w:rsidP="004F032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0632D" w:rsidRDefault="0070632D" w:rsidP="004F032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0632D" w:rsidRDefault="0070632D" w:rsidP="004F032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F0321" w:rsidRPr="00280DF9" w:rsidRDefault="004F0321" w:rsidP="004F032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>Ученик делает небольшое сообщение о городе Сочи.</w:t>
            </w:r>
          </w:p>
          <w:p w:rsidR="004F0321" w:rsidRPr="00280DF9" w:rsidRDefault="004F0321" w:rsidP="004F032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DF0E6C" w:rsidRPr="00280DF9" w:rsidRDefault="004F0321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>Просмотр видеоролика о талисманах</w:t>
            </w:r>
            <w:r w:rsidR="00C278E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DF0E6C" w:rsidRPr="00280DF9" w:rsidRDefault="00280DF9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-</w:t>
            </w:r>
            <w:r w:rsidR="00551B6A" w:rsidRPr="00280DF9">
              <w:rPr>
                <w:rFonts w:ascii="Times New Roman" w:eastAsia="Times New Roman" w:hAnsi="Times New Roman"/>
                <w:sz w:val="28"/>
                <w:szCs w:val="28"/>
              </w:rPr>
              <w:t>Запись числа в тетради.</w:t>
            </w:r>
          </w:p>
          <w:p w:rsidR="00D3106A" w:rsidRPr="00280DF9" w:rsidRDefault="00D3106A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3106A" w:rsidRPr="00280DF9" w:rsidRDefault="00D3106A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3106A" w:rsidRPr="00280DF9" w:rsidRDefault="00D3106A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551B6A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>-Запись чисел «22» и «2014»</w:t>
            </w:r>
          </w:p>
          <w:p w:rsidR="0070632D" w:rsidRDefault="0070632D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0632D" w:rsidRDefault="0070632D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3106A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 xml:space="preserve">Дети в листах </w:t>
            </w:r>
            <w:proofErr w:type="gramStart"/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>–и</w:t>
            </w:r>
            <w:proofErr w:type="gramEnd"/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>ндикаторах рисуют смайлик.</w:t>
            </w: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747D10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>Чтение текста на слайде.</w:t>
            </w:r>
          </w:p>
          <w:p w:rsidR="004F0321" w:rsidRPr="00280DF9" w:rsidRDefault="004F0321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4F0321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>-Решени</w:t>
            </w:r>
            <w:r w:rsidR="00747D10" w:rsidRPr="00280DF9">
              <w:rPr>
                <w:rFonts w:ascii="Times New Roman" w:eastAsia="Times New Roman" w:hAnsi="Times New Roman"/>
                <w:sz w:val="28"/>
                <w:szCs w:val="28"/>
              </w:rPr>
              <w:t>е примеров</w:t>
            </w:r>
            <w:proofErr w:type="gramStart"/>
            <w:r w:rsidR="00747D10" w:rsidRPr="00280DF9">
              <w:rPr>
                <w:rFonts w:ascii="Times New Roman" w:eastAsia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47D10" w:rsidRPr="00280DF9">
              <w:rPr>
                <w:rFonts w:ascii="Times New Roman" w:eastAsia="Times New Roman" w:hAnsi="Times New Roman"/>
                <w:sz w:val="28"/>
                <w:szCs w:val="28"/>
              </w:rPr>
              <w:t>(Слайд)</w:t>
            </w:r>
          </w:p>
          <w:p w:rsidR="001B774B" w:rsidRPr="00280DF9" w:rsidRDefault="001B774B" w:rsidP="001B774B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Решение цепочки примеров.</w:t>
            </w:r>
            <w:r w:rsidR="004F0321" w:rsidRPr="00280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DF9">
              <w:rPr>
                <w:rFonts w:ascii="Times New Roman" w:hAnsi="Times New Roman"/>
                <w:sz w:val="28"/>
                <w:szCs w:val="28"/>
              </w:rPr>
              <w:t>(Слайд)</w:t>
            </w:r>
          </w:p>
          <w:p w:rsidR="00DF0E6C" w:rsidRPr="00280DF9" w:rsidRDefault="001B774B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280DF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Чтение текста о слаломе на слайде.</w:t>
            </w: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4F0321" w:rsidRPr="00280DF9" w:rsidRDefault="004F0321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4F0321" w:rsidRPr="00280DF9" w:rsidRDefault="004F0321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DF0E6C" w:rsidRPr="00280DF9" w:rsidRDefault="00C630F9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280DF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Чтение загадки о хоккее на слайде.</w:t>
            </w: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70632D" w:rsidRDefault="0070632D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DF0E6C" w:rsidRPr="00280DF9" w:rsidRDefault="00C630F9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280DF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 одному ученику  поочередно с каждого варианта выходят к доске (учебник).</w:t>
            </w: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23C0" w:rsidRPr="0070632D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>- Правильность  выполнения задан</w:t>
            </w:r>
            <w:r w:rsidR="0070632D">
              <w:rPr>
                <w:rFonts w:ascii="Times New Roman" w:eastAsia="Times New Roman" w:hAnsi="Times New Roman"/>
                <w:sz w:val="28"/>
                <w:szCs w:val="28"/>
              </w:rPr>
              <w:t>ия</w:t>
            </w:r>
          </w:p>
          <w:p w:rsidR="00FC23C0" w:rsidRDefault="00FC23C0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23C0" w:rsidRDefault="00FC23C0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23C0" w:rsidRDefault="00FC23C0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23C0" w:rsidRDefault="00FC23C0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23C0" w:rsidRDefault="00FC23C0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23C0" w:rsidRDefault="00FC23C0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23C0" w:rsidRDefault="00FC23C0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78E4" w:rsidRDefault="00C278E4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78E4" w:rsidRDefault="00C278E4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78E4" w:rsidRDefault="00C278E4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78E4" w:rsidRDefault="00C278E4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78E4" w:rsidRDefault="00C278E4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32D" w:rsidRDefault="0070632D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32D" w:rsidRDefault="0070632D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0DF9" w:rsidRPr="00280DF9" w:rsidRDefault="00280DF9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 xml:space="preserve">Выполняют движения под </w:t>
            </w:r>
            <w:r w:rsidRPr="00280DF9">
              <w:rPr>
                <w:rFonts w:ascii="Times New Roman" w:hAnsi="Times New Roman"/>
                <w:sz w:val="28"/>
                <w:szCs w:val="28"/>
              </w:rPr>
              <w:lastRenderedPageBreak/>
              <w:t>музыку. Осуществляют профилактику утомления.</w:t>
            </w:r>
          </w:p>
          <w:p w:rsidR="00280DF9" w:rsidRPr="00280DF9" w:rsidRDefault="00280DF9" w:rsidP="00565E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DF9" w:rsidRPr="00280DF9" w:rsidRDefault="00E3305C" w:rsidP="00565E9D">
            <w:pPr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Чтение текста на слайде о фигурном катани</w:t>
            </w:r>
            <w:r w:rsidR="00C278E4">
              <w:rPr>
                <w:rFonts w:ascii="Times New Roman" w:hAnsi="Times New Roman"/>
                <w:sz w:val="28"/>
                <w:szCs w:val="28"/>
              </w:rPr>
              <w:t>и.</w:t>
            </w:r>
          </w:p>
          <w:p w:rsidR="00280DF9" w:rsidRDefault="00280DF9" w:rsidP="00565E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78E4" w:rsidRPr="00280DF9" w:rsidRDefault="00C278E4" w:rsidP="00565E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6C4A64" w:rsidP="00565E9D">
            <w:pPr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Ученик читает  текст задачи на экране.</w:t>
            </w:r>
            <w:r w:rsidR="0004779C" w:rsidRPr="00280DF9">
              <w:rPr>
                <w:rFonts w:ascii="Times New Roman" w:hAnsi="Times New Roman"/>
                <w:sz w:val="28"/>
                <w:szCs w:val="28"/>
              </w:rPr>
              <w:t xml:space="preserve"> Решение задачи с подробным объяснением.</w:t>
            </w:r>
          </w:p>
          <w:p w:rsidR="00DF0E6C" w:rsidRPr="00280DF9" w:rsidRDefault="0014600B" w:rsidP="00565E9D">
            <w:pPr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2-3 ученика выполняют индивидуальное задание.</w:t>
            </w: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C23C0" w:rsidRDefault="00FC23C0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23C0" w:rsidRDefault="00FC23C0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23C0" w:rsidRDefault="00FC23C0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23C0" w:rsidRDefault="00FC23C0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0632D" w:rsidRDefault="0070632D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14600B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Чтение текста на слайде о бобслее.</w:t>
            </w: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7839C7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>Выполняют задание</w:t>
            </w: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23C0" w:rsidRDefault="000D2BF6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</w:p>
          <w:p w:rsidR="00FC23C0" w:rsidRDefault="00FC23C0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23C0" w:rsidRDefault="00FC23C0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23C0" w:rsidRDefault="00FC23C0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23C0" w:rsidRDefault="00FC23C0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23C0" w:rsidRDefault="00FC23C0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23C0" w:rsidRDefault="00FC23C0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23C0" w:rsidRDefault="00FC23C0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FC23C0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0D2BF6" w:rsidRPr="00280DF9">
              <w:rPr>
                <w:rFonts w:ascii="Times New Roman" w:eastAsia="Times New Roman" w:hAnsi="Times New Roman"/>
                <w:sz w:val="28"/>
                <w:szCs w:val="28"/>
              </w:rPr>
              <w:t>лайд с</w:t>
            </w:r>
            <w:r w:rsidR="006856E9" w:rsidRPr="00280DF9">
              <w:rPr>
                <w:rFonts w:ascii="Times New Roman" w:eastAsia="Times New Roman" w:hAnsi="Times New Roman"/>
                <w:sz w:val="28"/>
                <w:szCs w:val="28"/>
              </w:rPr>
              <w:t xml:space="preserve"> изображением олимпийского флага.</w:t>
            </w: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56E9" w:rsidRPr="00280DF9" w:rsidRDefault="006856E9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56E9" w:rsidRPr="00280DF9" w:rsidRDefault="006856E9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40AEB" w:rsidRPr="00280DF9" w:rsidRDefault="00C40AEB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40AEB" w:rsidRPr="00280DF9" w:rsidRDefault="00C40AEB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40AEB" w:rsidRPr="00280DF9" w:rsidRDefault="00C40AEB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>Выполняют работу в соответствии с заданием.</w:t>
            </w:r>
          </w:p>
          <w:p w:rsidR="00DF0E6C" w:rsidRPr="00280DF9" w:rsidRDefault="00FB580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>После выпол</w:t>
            </w:r>
            <w:r w:rsidR="0068162C" w:rsidRPr="00280DF9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>ения работы прикрепляются на доске.</w:t>
            </w: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826873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>Ответы детей</w:t>
            </w:r>
            <w:r w:rsidR="0068162C" w:rsidRPr="00280D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F0E6C" w:rsidRPr="00280DF9" w:rsidRDefault="00DF0E6C" w:rsidP="0068162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>Оценивание.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E6C" w:rsidRPr="00280DF9" w:rsidRDefault="00C278E4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Организацион-н</w:t>
            </w:r>
            <w:r w:rsidRPr="0049269A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proofErr w:type="gramEnd"/>
            <w:r w:rsidRPr="0049269A">
              <w:rPr>
                <w:rFonts w:ascii="Times New Roman" w:hAnsi="Times New Roman"/>
                <w:sz w:val="24"/>
                <w:szCs w:val="24"/>
              </w:rPr>
              <w:t xml:space="preserve"> момент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793" w:rsidRPr="00280DF9" w:rsidRDefault="00574793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74793" w:rsidRPr="00280DF9" w:rsidRDefault="00574793" w:rsidP="005747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0DF9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Pr="00280DF9">
              <w:rPr>
                <w:rFonts w:ascii="Times New Roman" w:hAnsi="Times New Roman"/>
                <w:sz w:val="28"/>
                <w:szCs w:val="28"/>
              </w:rPr>
              <w:t xml:space="preserve">волевая </w:t>
            </w:r>
            <w:proofErr w:type="spellStart"/>
            <w:r w:rsidRPr="00280DF9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280DF9">
              <w:rPr>
                <w:rFonts w:ascii="Times New Roman" w:hAnsi="Times New Roman"/>
                <w:sz w:val="28"/>
                <w:szCs w:val="28"/>
              </w:rPr>
              <w:t>.</w:t>
            </w:r>
            <w:r w:rsidRPr="00280D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74793" w:rsidRPr="00280DF9" w:rsidRDefault="00574793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74793" w:rsidRPr="00280DF9" w:rsidRDefault="00574793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C23C0" w:rsidRDefault="00FC23C0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C23C0" w:rsidRDefault="00FC23C0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C23C0" w:rsidRDefault="00FC23C0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C23C0" w:rsidRDefault="00FC23C0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C23C0" w:rsidRDefault="00FC23C0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C23C0" w:rsidRDefault="00FC23C0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Коммуникативные УУД</w:t>
            </w: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- </w:t>
            </w: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>планирование учебного сотрудничества с учителем и сверстниками.</w:t>
            </w:r>
          </w:p>
          <w:p w:rsidR="00574793" w:rsidRPr="00280DF9" w:rsidRDefault="00DF0E6C" w:rsidP="005747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74793" w:rsidRPr="00280DF9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574793" w:rsidRPr="00280DF9" w:rsidRDefault="00574793" w:rsidP="00574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- формирование учебно-познавательного интереса к учебному материалу</w:t>
            </w:r>
          </w:p>
          <w:p w:rsidR="00574793" w:rsidRPr="00280DF9" w:rsidRDefault="00574793" w:rsidP="005747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0DF9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574793" w:rsidRPr="00280DF9" w:rsidRDefault="00574793" w:rsidP="00574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- планирование свои действия в соответствии с поставленной задачей;</w:t>
            </w:r>
          </w:p>
          <w:p w:rsidR="00574793" w:rsidRPr="00280DF9" w:rsidRDefault="00574793" w:rsidP="00574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574793" w:rsidRPr="00280DF9" w:rsidRDefault="00574793" w:rsidP="00574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 xml:space="preserve">- умение договариваться и приходить к общему решению в совместной деятельности; </w:t>
            </w:r>
          </w:p>
          <w:p w:rsidR="00574793" w:rsidRPr="00280DF9" w:rsidRDefault="00574793" w:rsidP="00574793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- осуществление взаимного контроля и оказание в сотрудничестве необходимой помощи.</w:t>
            </w:r>
          </w:p>
          <w:p w:rsidR="00574793" w:rsidRPr="00280DF9" w:rsidRDefault="00574793" w:rsidP="0057479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F0E6C" w:rsidRPr="00280DF9" w:rsidTr="00C278E4">
        <w:trPr>
          <w:tblCellSpacing w:w="0" w:type="dxa"/>
        </w:trPr>
        <w:tc>
          <w:tcPr>
            <w:tcW w:w="2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>. Постановка учебной задачи</w:t>
            </w: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Задача:</w:t>
            </w: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>Формулирование темы и цели урока.</w:t>
            </w: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>. Актуализация знаний</w:t>
            </w: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78E4" w:rsidRDefault="00C278E4" w:rsidP="00551B6A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78E4" w:rsidRDefault="00C278E4" w:rsidP="00551B6A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78E4" w:rsidRDefault="00C278E4" w:rsidP="00551B6A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1B6A" w:rsidRPr="00280DF9" w:rsidRDefault="00551B6A" w:rsidP="00551B6A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Минутка чистописания</w:t>
            </w: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0632D" w:rsidRDefault="0070632D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0632D" w:rsidRDefault="0070632D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1B774B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Ус</w:t>
            </w:r>
            <w:r w:rsidR="00747D10" w:rsidRPr="00280DF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="00747D10" w:rsidRPr="00280DF9">
              <w:rPr>
                <w:rFonts w:ascii="Times New Roman" w:eastAsia="Times New Roman" w:hAnsi="Times New Roman"/>
                <w:sz w:val="28"/>
                <w:szCs w:val="28"/>
              </w:rPr>
              <w:t>ый счет.</w:t>
            </w: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1B77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78E4" w:rsidRDefault="00C278E4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C278E4" w:rsidRDefault="00C278E4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78E4" w:rsidRDefault="00C278E4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78E4" w:rsidRDefault="00C278E4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78E4" w:rsidRDefault="00C278E4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78E4" w:rsidRDefault="00C278E4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78E4" w:rsidRDefault="00C278E4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78E4" w:rsidRDefault="00C278E4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1B774B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>4.Систематизация знаний и повторение.</w:t>
            </w: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 xml:space="preserve">5.  </w:t>
            </w:r>
            <w:proofErr w:type="spellStart"/>
            <w:r w:rsidR="004F0321" w:rsidRPr="00280DF9">
              <w:rPr>
                <w:rFonts w:ascii="Times New Roman" w:eastAsia="Times New Roman" w:hAnsi="Times New Roman"/>
                <w:sz w:val="28"/>
                <w:szCs w:val="28"/>
              </w:rPr>
              <w:t>Физминутка</w:t>
            </w:r>
            <w:proofErr w:type="spellEnd"/>
            <w:r w:rsidR="0004779C" w:rsidRPr="00280D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4F0321" w:rsidP="004F032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6.</w:t>
            </w:r>
            <w:r w:rsidR="00DF0E6C" w:rsidRPr="00280DF9">
              <w:rPr>
                <w:rFonts w:ascii="Times New Roman" w:hAnsi="Times New Roman"/>
                <w:sz w:val="28"/>
                <w:szCs w:val="28"/>
              </w:rPr>
              <w:t>Применение знаний и умений на практике</w:t>
            </w: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600B" w:rsidRPr="00280DF9" w:rsidRDefault="0014600B" w:rsidP="0014600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4600B" w:rsidRPr="00280DF9" w:rsidRDefault="0014600B" w:rsidP="0014600B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4600B" w:rsidRPr="00280DF9" w:rsidRDefault="0014600B" w:rsidP="0014600B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4600B" w:rsidRPr="00280DF9" w:rsidRDefault="0014600B" w:rsidP="0014600B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2BF6" w:rsidRPr="00280DF9" w:rsidRDefault="000D2BF6" w:rsidP="000D2BF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2BF6" w:rsidRPr="00280DF9" w:rsidRDefault="000D2BF6" w:rsidP="000D2BF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2BF6" w:rsidRPr="00280DF9" w:rsidRDefault="000D2BF6" w:rsidP="000D2BF6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2BF6" w:rsidRPr="00280DF9" w:rsidRDefault="000D2BF6" w:rsidP="000D2BF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2BF6" w:rsidRPr="00280DF9" w:rsidRDefault="000D2BF6" w:rsidP="000D2BF6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2BF6" w:rsidRPr="00280DF9" w:rsidRDefault="000D2BF6" w:rsidP="000D2BF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2BF6" w:rsidRPr="00280DF9" w:rsidRDefault="000D2BF6" w:rsidP="000D2BF6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2BF6" w:rsidRPr="00280DF9" w:rsidRDefault="000D2BF6" w:rsidP="000D2BF6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2BF6" w:rsidRPr="00280DF9" w:rsidRDefault="000D2BF6" w:rsidP="006856E9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2BF6" w:rsidRPr="00280DF9" w:rsidRDefault="000D2BF6" w:rsidP="006856E9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2BF6" w:rsidRPr="00280DF9" w:rsidRDefault="000D2BF6" w:rsidP="006856E9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2BF6" w:rsidRPr="00280DF9" w:rsidRDefault="000D2BF6" w:rsidP="006856E9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2BF6" w:rsidRPr="00280DF9" w:rsidRDefault="000D2BF6" w:rsidP="006856E9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2BF6" w:rsidRPr="00280DF9" w:rsidRDefault="000D2BF6" w:rsidP="006856E9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40AEB" w:rsidRPr="00280DF9" w:rsidRDefault="00C40AEB" w:rsidP="00347F3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40AEB" w:rsidRPr="00280DF9" w:rsidRDefault="00C40AEB" w:rsidP="00347F3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40AEB" w:rsidRPr="00280DF9" w:rsidRDefault="00C40AEB" w:rsidP="00347F3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40AEB" w:rsidRPr="00280DF9" w:rsidRDefault="00C40AEB" w:rsidP="00347F3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40AEB" w:rsidRPr="00280DF9" w:rsidRDefault="00C40AEB" w:rsidP="00347F3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40AEB" w:rsidRPr="00280DF9" w:rsidRDefault="00C40AEB" w:rsidP="00347F3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40AEB" w:rsidRPr="00280DF9" w:rsidRDefault="00C40AEB" w:rsidP="00347F3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23C0" w:rsidRDefault="00FC23C0" w:rsidP="00347F3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23C0" w:rsidRDefault="00FC23C0" w:rsidP="00347F3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23C0" w:rsidRDefault="00FC23C0" w:rsidP="00347F3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23C0" w:rsidRDefault="00FC23C0" w:rsidP="00347F3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23C0" w:rsidRDefault="00FC23C0" w:rsidP="00347F3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23C0" w:rsidRDefault="00FC23C0" w:rsidP="00347F3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23C0" w:rsidRDefault="00FC23C0" w:rsidP="00347F3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23C0" w:rsidRDefault="00FC23C0" w:rsidP="00347F3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23C0" w:rsidRDefault="00FC23C0" w:rsidP="00347F3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23C0" w:rsidRDefault="00FC23C0" w:rsidP="00347F3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23C0" w:rsidRDefault="00FC23C0" w:rsidP="00347F3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23C0" w:rsidRDefault="00FC23C0" w:rsidP="00347F3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23C0" w:rsidRDefault="00FC23C0" w:rsidP="00347F3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23C0" w:rsidRDefault="00FC23C0" w:rsidP="00347F3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347F37" w:rsidP="00347F3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  <w:r w:rsidR="00DF0E6C" w:rsidRPr="00280DF9">
              <w:rPr>
                <w:rFonts w:ascii="Times New Roman" w:eastAsia="Times New Roman" w:hAnsi="Times New Roman"/>
                <w:sz w:val="28"/>
                <w:szCs w:val="28"/>
              </w:rPr>
              <w:t>Рефлексия</w:t>
            </w: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Задача:</w:t>
            </w:r>
          </w:p>
          <w:p w:rsidR="00DF0E6C" w:rsidRPr="00280DF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Осознание  </w:t>
            </w:r>
            <w:proofErr w:type="spellStart"/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>обучащимися</w:t>
            </w:r>
            <w:proofErr w:type="spellEnd"/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 xml:space="preserve"> своей учебной деятельности, самооценка результатов деятельности своей и всего класса.</w:t>
            </w:r>
            <w:r w:rsidRPr="00280DF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DF0E6C" w:rsidRPr="00280DF9" w:rsidRDefault="00DF0E6C" w:rsidP="00565E9D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DF0E6C" w:rsidP="0068162C">
            <w:pPr>
              <w:ind w:left="50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lastRenderedPageBreak/>
              <w:t>-Урок у нас сегодня будет необычный. Мы сегодня отправимся в путешествие. А в какое именн</w:t>
            </w:r>
            <w:proofErr w:type="gramStart"/>
            <w:r w:rsidRPr="00280DF9">
              <w:rPr>
                <w:rFonts w:ascii="Times New Roman" w:hAnsi="Times New Roman"/>
                <w:sz w:val="28"/>
                <w:szCs w:val="28"/>
              </w:rPr>
              <w:t>о</w:t>
            </w:r>
            <w:r w:rsidR="00CC743C" w:rsidRPr="00280DF9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280DF9">
              <w:rPr>
                <w:rFonts w:ascii="Times New Roman" w:hAnsi="Times New Roman"/>
                <w:sz w:val="28"/>
                <w:szCs w:val="28"/>
              </w:rPr>
              <w:t xml:space="preserve"> вы сейчас узнаете.</w:t>
            </w: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-Вам нужно</w:t>
            </w:r>
            <w:r w:rsidR="00CC743C" w:rsidRPr="00280DF9">
              <w:rPr>
                <w:rFonts w:ascii="Times New Roman" w:hAnsi="Times New Roman"/>
                <w:sz w:val="28"/>
                <w:szCs w:val="28"/>
              </w:rPr>
              <w:t xml:space="preserve"> выполнить задание</w:t>
            </w:r>
            <w:proofErr w:type="gramStart"/>
            <w:r w:rsidR="00CC743C" w:rsidRPr="00280DF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280DF9">
              <w:rPr>
                <w:rFonts w:ascii="Times New Roman" w:hAnsi="Times New Roman"/>
                <w:sz w:val="28"/>
                <w:szCs w:val="28"/>
              </w:rPr>
              <w:t xml:space="preserve"> испол</w:t>
            </w:r>
            <w:r w:rsidR="00CC743C" w:rsidRPr="00280DF9">
              <w:rPr>
                <w:rFonts w:ascii="Times New Roman" w:hAnsi="Times New Roman"/>
                <w:sz w:val="28"/>
                <w:szCs w:val="28"/>
              </w:rPr>
              <w:t>ьзуя ключ. Посмотрите на доску. Что вы видите?</w:t>
            </w:r>
          </w:p>
          <w:p w:rsidR="00CC743C" w:rsidRPr="00280DF9" w:rsidRDefault="00CC743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0DF9">
              <w:rPr>
                <w:rFonts w:ascii="Times New Roman" w:hAnsi="Times New Roman"/>
                <w:sz w:val="28"/>
                <w:szCs w:val="28"/>
              </w:rPr>
              <w:t>_-Правильно</w:t>
            </w:r>
            <w:proofErr w:type="spellEnd"/>
            <w:proofErr w:type="gramStart"/>
            <w:r w:rsidRPr="00280DF9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620339" w:rsidRPr="00280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DF9">
              <w:rPr>
                <w:rFonts w:ascii="Times New Roman" w:hAnsi="Times New Roman"/>
                <w:sz w:val="28"/>
                <w:szCs w:val="28"/>
              </w:rPr>
              <w:t>Это алфавит.</w:t>
            </w:r>
            <w:r w:rsidR="00620339" w:rsidRPr="00280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DF9">
              <w:rPr>
                <w:rFonts w:ascii="Times New Roman" w:hAnsi="Times New Roman"/>
                <w:sz w:val="28"/>
                <w:szCs w:val="28"/>
              </w:rPr>
              <w:t>Это необ</w:t>
            </w:r>
            <w:r w:rsidR="00620339" w:rsidRPr="00280DF9">
              <w:rPr>
                <w:rFonts w:ascii="Times New Roman" w:hAnsi="Times New Roman"/>
                <w:sz w:val="28"/>
                <w:szCs w:val="28"/>
              </w:rPr>
              <w:t>ы</w:t>
            </w:r>
            <w:r w:rsidRPr="00280DF9">
              <w:rPr>
                <w:rFonts w:ascii="Times New Roman" w:hAnsi="Times New Roman"/>
                <w:sz w:val="28"/>
                <w:szCs w:val="28"/>
              </w:rPr>
              <w:t>чный алфавит.</w:t>
            </w:r>
            <w:r w:rsidR="00620339" w:rsidRPr="00280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DF9">
              <w:rPr>
                <w:rFonts w:ascii="Times New Roman" w:hAnsi="Times New Roman"/>
                <w:sz w:val="28"/>
                <w:szCs w:val="28"/>
              </w:rPr>
              <w:t>В нем зашифровано название города, в который мы сегодня отправимся</w:t>
            </w:r>
            <w:r w:rsidR="00620339" w:rsidRPr="00280DF9">
              <w:rPr>
                <w:rFonts w:ascii="Times New Roman" w:hAnsi="Times New Roman"/>
                <w:sz w:val="28"/>
                <w:szCs w:val="28"/>
              </w:rPr>
              <w:t>. Отгадать это слово вы сможете, если правильно назовете ответы к примерам. Будьте внимательны.</w:t>
            </w:r>
          </w:p>
          <w:p w:rsidR="00620339" w:rsidRPr="00280DF9" w:rsidRDefault="00620339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-Первое слагаемое</w:t>
            </w:r>
            <w:r w:rsidR="007A5EFA" w:rsidRPr="00280DF9">
              <w:rPr>
                <w:rFonts w:ascii="Times New Roman" w:hAnsi="Times New Roman"/>
                <w:sz w:val="28"/>
                <w:szCs w:val="28"/>
              </w:rPr>
              <w:t>-</w:t>
            </w:r>
            <w:r w:rsidRPr="00280DF9">
              <w:rPr>
                <w:rFonts w:ascii="Times New Roman" w:hAnsi="Times New Roman"/>
                <w:sz w:val="28"/>
                <w:szCs w:val="28"/>
              </w:rPr>
              <w:t>10, второе слагаемое-9.Чему равна сумма</w:t>
            </w:r>
            <w:proofErr w:type="gramStart"/>
            <w:r w:rsidR="007A5EFA" w:rsidRPr="00280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DF9">
              <w:rPr>
                <w:rFonts w:ascii="Times New Roman" w:hAnsi="Times New Roman"/>
                <w:sz w:val="28"/>
                <w:szCs w:val="28"/>
              </w:rPr>
              <w:t>?</w:t>
            </w:r>
            <w:proofErr w:type="gramEnd"/>
          </w:p>
          <w:p w:rsidR="00620339" w:rsidRPr="00280DF9" w:rsidRDefault="00620339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-Уменьшаемое</w:t>
            </w:r>
            <w:r w:rsidR="007A5EFA" w:rsidRPr="00280DF9">
              <w:rPr>
                <w:rFonts w:ascii="Times New Roman" w:hAnsi="Times New Roman"/>
                <w:sz w:val="28"/>
                <w:szCs w:val="28"/>
              </w:rPr>
              <w:t>-</w:t>
            </w:r>
            <w:r w:rsidR="001B282D" w:rsidRPr="00280DF9">
              <w:rPr>
                <w:rFonts w:ascii="Times New Roman" w:hAnsi="Times New Roman"/>
                <w:sz w:val="28"/>
                <w:szCs w:val="28"/>
              </w:rPr>
              <w:t>20, вычитаемое -4.</w:t>
            </w:r>
            <w:r w:rsidRPr="00280DF9">
              <w:rPr>
                <w:rFonts w:ascii="Times New Roman" w:hAnsi="Times New Roman"/>
                <w:sz w:val="28"/>
                <w:szCs w:val="28"/>
              </w:rPr>
              <w:t>Чему равна разность этих чисел</w:t>
            </w:r>
            <w:proofErr w:type="gramStart"/>
            <w:r w:rsidR="007A5EFA" w:rsidRPr="00280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DF9">
              <w:rPr>
                <w:rFonts w:ascii="Times New Roman" w:hAnsi="Times New Roman"/>
                <w:sz w:val="28"/>
                <w:szCs w:val="28"/>
              </w:rPr>
              <w:t>?</w:t>
            </w:r>
            <w:proofErr w:type="gramEnd"/>
          </w:p>
          <w:p w:rsidR="00620339" w:rsidRPr="00280DF9" w:rsidRDefault="007A5EFA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-</w:t>
            </w:r>
            <w:r w:rsidR="00620339" w:rsidRPr="00280DF9">
              <w:rPr>
                <w:rFonts w:ascii="Times New Roman" w:hAnsi="Times New Roman"/>
                <w:sz w:val="28"/>
                <w:szCs w:val="28"/>
              </w:rPr>
              <w:t>Назовите число,</w:t>
            </w:r>
            <w:r w:rsidRPr="00280DF9">
              <w:rPr>
                <w:rFonts w:ascii="Times New Roman" w:hAnsi="Times New Roman"/>
                <w:sz w:val="28"/>
                <w:szCs w:val="28"/>
              </w:rPr>
              <w:t xml:space="preserve"> которое стоит перед числом 26.</w:t>
            </w:r>
          </w:p>
          <w:p w:rsidR="007A5EFA" w:rsidRPr="00280DF9" w:rsidRDefault="007A5EFA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 xml:space="preserve">-Назовите наименьшее </w:t>
            </w:r>
            <w:r w:rsidRPr="00280DF9">
              <w:rPr>
                <w:rFonts w:ascii="Times New Roman" w:hAnsi="Times New Roman"/>
                <w:sz w:val="28"/>
                <w:szCs w:val="28"/>
              </w:rPr>
              <w:lastRenderedPageBreak/>
              <w:t>двузначное число.</w:t>
            </w:r>
            <w:r w:rsidR="001B282D" w:rsidRPr="00280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282D" w:rsidRPr="00280DF9" w:rsidRDefault="001B282D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-Чем сейчас занимались?</w:t>
            </w:r>
          </w:p>
          <w:p w:rsidR="007A5EFA" w:rsidRPr="00280DF9" w:rsidRDefault="001B282D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-Умеем мы с вами решать такие примеры</w:t>
            </w:r>
            <w:proofErr w:type="gramStart"/>
            <w:r w:rsidRPr="00280DF9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- Сформулируйте тему и цель нашего урока.</w:t>
            </w:r>
          </w:p>
          <w:p w:rsidR="00C320A7" w:rsidRDefault="00C320A7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282D" w:rsidRPr="00280DF9" w:rsidRDefault="001B282D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-Верно. Сегодня мы будем закреплять умения решать примеры на сложение и вычитание.</w:t>
            </w:r>
          </w:p>
          <w:p w:rsidR="001B282D" w:rsidRPr="00280DF9" w:rsidRDefault="001B282D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282D" w:rsidRPr="00280DF9" w:rsidRDefault="001B282D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282D" w:rsidRPr="00280DF9" w:rsidRDefault="001B282D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282D" w:rsidRPr="00280DF9" w:rsidRDefault="001B282D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282D" w:rsidRPr="00280DF9" w:rsidRDefault="001B282D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282D" w:rsidRPr="00280DF9" w:rsidRDefault="001B282D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282D" w:rsidRPr="00280DF9" w:rsidRDefault="001B282D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282D" w:rsidRPr="00280DF9" w:rsidRDefault="001B282D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 xml:space="preserve">-Взгляните на доску, какое слово у нас получилось? Кому знакомо </w:t>
            </w:r>
            <w:r w:rsidRPr="00280DF9">
              <w:rPr>
                <w:rFonts w:ascii="Times New Roman" w:hAnsi="Times New Roman"/>
                <w:sz w:val="28"/>
                <w:szCs w:val="28"/>
              </w:rPr>
              <w:lastRenderedPageBreak/>
              <w:t>это слово</w:t>
            </w:r>
            <w:r w:rsidR="00CD33FA" w:rsidRPr="00280DF9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CD33FA" w:rsidRPr="00280DF9" w:rsidRDefault="00CD33FA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- Ребята послушаем небольшой рассказ об этом городе.</w:t>
            </w:r>
          </w:p>
          <w:p w:rsidR="00CD33FA" w:rsidRPr="00280DF9" w:rsidRDefault="00CD33FA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 xml:space="preserve">-Что еще связано с </w:t>
            </w:r>
            <w:r w:rsidR="00551B6A" w:rsidRPr="00280DF9">
              <w:rPr>
                <w:rFonts w:ascii="Times New Roman" w:hAnsi="Times New Roman"/>
                <w:sz w:val="28"/>
                <w:szCs w:val="28"/>
              </w:rPr>
              <w:t>э</w:t>
            </w:r>
            <w:r w:rsidRPr="00280DF9">
              <w:rPr>
                <w:rFonts w:ascii="Times New Roman" w:hAnsi="Times New Roman"/>
                <w:sz w:val="28"/>
                <w:szCs w:val="28"/>
              </w:rPr>
              <w:t>ти</w:t>
            </w:r>
            <w:r w:rsidR="00551B6A" w:rsidRPr="00280DF9">
              <w:rPr>
                <w:rFonts w:ascii="Times New Roman" w:hAnsi="Times New Roman"/>
                <w:sz w:val="28"/>
                <w:szCs w:val="28"/>
              </w:rPr>
              <w:t>м</w:t>
            </w:r>
            <w:r w:rsidRPr="00280DF9">
              <w:rPr>
                <w:rFonts w:ascii="Times New Roman" w:hAnsi="Times New Roman"/>
                <w:sz w:val="28"/>
                <w:szCs w:val="28"/>
              </w:rPr>
              <w:t xml:space="preserve"> городом</w:t>
            </w:r>
            <w:r w:rsidR="00551B6A" w:rsidRPr="00280DF9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51B6A" w:rsidRPr="00280DF9" w:rsidRDefault="00551B6A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-Сегодня мы отправимся в город Сочи, чтоб поддержать наших спортсменов. Сопровождать нас будут хозяева соревновани</w:t>
            </w:r>
            <w:proofErr w:type="gramStart"/>
            <w:r w:rsidRPr="00280DF9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Pr="00280DF9">
              <w:rPr>
                <w:rFonts w:ascii="Times New Roman" w:hAnsi="Times New Roman"/>
                <w:sz w:val="28"/>
                <w:szCs w:val="28"/>
              </w:rPr>
              <w:t xml:space="preserve"> олимпийские талисманы. </w:t>
            </w:r>
          </w:p>
          <w:p w:rsidR="00551B6A" w:rsidRPr="00280DF9" w:rsidRDefault="00551B6A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-Отправляемся в путь.</w:t>
            </w:r>
            <w:r w:rsidR="0068162C" w:rsidRPr="00280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DF9">
              <w:rPr>
                <w:rFonts w:ascii="Times New Roman" w:hAnsi="Times New Roman"/>
                <w:sz w:val="28"/>
                <w:szCs w:val="28"/>
              </w:rPr>
              <w:t>Не забудем взять с собой наши индикаторы настроения.</w:t>
            </w:r>
          </w:p>
          <w:p w:rsidR="00551B6A" w:rsidRPr="00280DF9" w:rsidRDefault="00551B6A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-Зафиксируем дату отправления.</w:t>
            </w:r>
          </w:p>
          <w:p w:rsidR="00551B6A" w:rsidRPr="00280DF9" w:rsidRDefault="00551B6A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-Какое число вы видите?</w:t>
            </w:r>
          </w:p>
          <w:p w:rsidR="00551B6A" w:rsidRPr="00280DF9" w:rsidRDefault="00551B6A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-Что вы о нем скажете?</w:t>
            </w:r>
            <w:r w:rsidR="004F0321" w:rsidRPr="00280DF9">
              <w:rPr>
                <w:rFonts w:ascii="Times New Roman" w:hAnsi="Times New Roman"/>
                <w:sz w:val="28"/>
                <w:szCs w:val="28"/>
              </w:rPr>
              <w:t xml:space="preserve"> Как св</w:t>
            </w:r>
            <w:r w:rsidRPr="00280DF9">
              <w:rPr>
                <w:rFonts w:ascii="Times New Roman" w:hAnsi="Times New Roman"/>
                <w:sz w:val="28"/>
                <w:szCs w:val="28"/>
              </w:rPr>
              <w:t>язано с Олимпиадой?</w:t>
            </w:r>
          </w:p>
          <w:p w:rsidR="00551B6A" w:rsidRPr="00280DF9" w:rsidRDefault="00551B6A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-Какое число еще запишем</w:t>
            </w:r>
            <w:r w:rsidR="00D3106A" w:rsidRPr="00280DF9">
              <w:rPr>
                <w:rFonts w:ascii="Times New Roman" w:hAnsi="Times New Roman"/>
                <w:sz w:val="28"/>
                <w:szCs w:val="28"/>
              </w:rPr>
              <w:t>? Расскажите об этом числе. Молодцы!</w:t>
            </w:r>
          </w:p>
          <w:p w:rsidR="00D3106A" w:rsidRPr="00280DF9" w:rsidRDefault="00D3106A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Оцените свою работу.</w:t>
            </w:r>
          </w:p>
          <w:p w:rsidR="00551B6A" w:rsidRPr="00280DF9" w:rsidRDefault="00551B6A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32D" w:rsidRDefault="0070632D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282D" w:rsidRPr="00280DF9" w:rsidRDefault="00747D10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gramStart"/>
            <w:r w:rsidRPr="00280DF9">
              <w:rPr>
                <w:rFonts w:ascii="Times New Roman" w:hAnsi="Times New Roman"/>
                <w:sz w:val="28"/>
                <w:szCs w:val="28"/>
              </w:rPr>
              <w:t>-И</w:t>
            </w:r>
            <w:proofErr w:type="gramEnd"/>
            <w:r w:rsidRPr="00280DF9">
              <w:rPr>
                <w:rFonts w:ascii="Times New Roman" w:hAnsi="Times New Roman"/>
                <w:sz w:val="28"/>
                <w:szCs w:val="28"/>
              </w:rPr>
              <w:t>так , мы прибыли  на олимпийские объекты. Талисманы приглашают нас на соревнования по биатлону.</w:t>
            </w:r>
            <w:r w:rsidR="00C630F9" w:rsidRPr="00280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DF9">
              <w:rPr>
                <w:rFonts w:ascii="Times New Roman" w:hAnsi="Times New Roman"/>
                <w:sz w:val="28"/>
                <w:szCs w:val="28"/>
              </w:rPr>
              <w:t>Что это за вид спорта.</w:t>
            </w:r>
            <w:r w:rsidR="00C630F9" w:rsidRPr="00280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DF9">
              <w:rPr>
                <w:rFonts w:ascii="Times New Roman" w:hAnsi="Times New Roman"/>
                <w:sz w:val="28"/>
                <w:szCs w:val="28"/>
              </w:rPr>
              <w:t>Прочитаем текст.</w:t>
            </w:r>
          </w:p>
          <w:p w:rsidR="00747D10" w:rsidRPr="00280DF9" w:rsidRDefault="00747D10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-А теперь поможем нашей команде выступить успешно.</w:t>
            </w:r>
            <w:r w:rsidR="00C278E4" w:rsidRPr="00F20801">
              <w:rPr>
                <w:rFonts w:ascii="Times New Roman" w:hAnsi="Times New Roman"/>
                <w:sz w:val="24"/>
                <w:szCs w:val="24"/>
              </w:rPr>
              <w:t xml:space="preserve"> В биатлоне, как вы знаете важно не только быстро бегать на л</w:t>
            </w:r>
            <w:r w:rsidR="00C278E4">
              <w:rPr>
                <w:rFonts w:ascii="Times New Roman" w:hAnsi="Times New Roman"/>
                <w:sz w:val="24"/>
                <w:szCs w:val="24"/>
              </w:rPr>
              <w:t>ыжах, но и метко стрелять</w:t>
            </w:r>
            <w:proofErr w:type="gramStart"/>
            <w:r w:rsidR="00C278E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278E4">
              <w:rPr>
                <w:rFonts w:ascii="Times New Roman" w:hAnsi="Times New Roman"/>
                <w:sz w:val="24"/>
                <w:szCs w:val="24"/>
              </w:rPr>
              <w:t xml:space="preserve"> Талисманы предлагаю</w:t>
            </w:r>
            <w:r w:rsidR="00C278E4" w:rsidRPr="00F20801">
              <w:rPr>
                <w:rFonts w:ascii="Times New Roman" w:hAnsi="Times New Roman"/>
                <w:sz w:val="24"/>
                <w:szCs w:val="24"/>
              </w:rPr>
              <w:t>т вам посоревноваться в математической стрельбе</w:t>
            </w:r>
            <w:r w:rsidR="00C278E4" w:rsidRPr="00280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78E4">
              <w:rPr>
                <w:rFonts w:ascii="Times New Roman" w:hAnsi="Times New Roman"/>
                <w:sz w:val="28"/>
                <w:szCs w:val="28"/>
              </w:rPr>
              <w:t>(с</w:t>
            </w:r>
            <w:r w:rsidRPr="00280DF9">
              <w:rPr>
                <w:rFonts w:ascii="Times New Roman" w:hAnsi="Times New Roman"/>
                <w:sz w:val="28"/>
                <w:szCs w:val="28"/>
              </w:rPr>
              <w:t>трельба по мишеням)</w:t>
            </w:r>
          </w:p>
          <w:p w:rsidR="001B774B" w:rsidRPr="00280DF9" w:rsidRDefault="001B774B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б)-</w:t>
            </w:r>
            <w:r w:rsidR="004F0321" w:rsidRPr="00280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DF9">
              <w:rPr>
                <w:rFonts w:ascii="Times New Roman" w:hAnsi="Times New Roman"/>
                <w:sz w:val="28"/>
                <w:szCs w:val="28"/>
              </w:rPr>
              <w:t>Поможем спортсмену добраться до финиша</w:t>
            </w:r>
            <w:r w:rsidR="00C630F9" w:rsidRPr="00280DF9">
              <w:rPr>
                <w:rFonts w:ascii="Times New Roman" w:hAnsi="Times New Roman"/>
                <w:sz w:val="28"/>
                <w:szCs w:val="28"/>
              </w:rPr>
              <w:t xml:space="preserve"> и узнаем, какой</w:t>
            </w:r>
            <w:r w:rsidRPr="00280DF9">
              <w:rPr>
                <w:rFonts w:ascii="Times New Roman" w:hAnsi="Times New Roman"/>
                <w:sz w:val="28"/>
                <w:szCs w:val="28"/>
              </w:rPr>
              <w:t xml:space="preserve"> это вид спорта.</w:t>
            </w:r>
            <w:r w:rsidR="00C630F9" w:rsidRPr="00280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DF9">
              <w:rPr>
                <w:rFonts w:ascii="Times New Roman" w:hAnsi="Times New Roman"/>
                <w:sz w:val="28"/>
                <w:szCs w:val="28"/>
              </w:rPr>
              <w:t>Решение цепочки примеров.</w:t>
            </w:r>
          </w:p>
          <w:p w:rsidR="001B774B" w:rsidRPr="00280DF9" w:rsidRDefault="001B774B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-Прочитайте, какой это вид спорта.</w:t>
            </w:r>
            <w:r w:rsidR="00C630F9" w:rsidRPr="00280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DF9">
              <w:rPr>
                <w:rFonts w:ascii="Times New Roman" w:hAnsi="Times New Roman"/>
                <w:sz w:val="28"/>
                <w:szCs w:val="28"/>
              </w:rPr>
              <w:t>Молодцы.</w:t>
            </w:r>
            <w:r w:rsidR="00C630F9" w:rsidRPr="00280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DF9">
              <w:rPr>
                <w:rFonts w:ascii="Times New Roman" w:hAnsi="Times New Roman"/>
                <w:sz w:val="28"/>
                <w:szCs w:val="28"/>
              </w:rPr>
              <w:t>Оцените свою работу.</w:t>
            </w:r>
          </w:p>
          <w:p w:rsidR="00747D10" w:rsidRPr="00280DF9" w:rsidRDefault="00747D10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0F9" w:rsidRPr="00280DF9" w:rsidRDefault="00C630F9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280DF9">
              <w:rPr>
                <w:rFonts w:ascii="Times New Roman" w:hAnsi="Times New Roman"/>
                <w:sz w:val="28"/>
                <w:szCs w:val="28"/>
              </w:rPr>
              <w:t>)Р</w:t>
            </w:r>
            <w:proofErr w:type="gramEnd"/>
            <w:r w:rsidRPr="00280DF9">
              <w:rPr>
                <w:rFonts w:ascii="Times New Roman" w:hAnsi="Times New Roman"/>
                <w:sz w:val="28"/>
                <w:szCs w:val="28"/>
              </w:rPr>
              <w:t>ешение примеров .</w:t>
            </w:r>
          </w:p>
          <w:p w:rsidR="001B282D" w:rsidRPr="00280DF9" w:rsidRDefault="00C630F9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 xml:space="preserve">-Продолжим наше путешествие. С каким видом сорта хотят нас </w:t>
            </w:r>
            <w:r w:rsidRPr="00280DF9">
              <w:rPr>
                <w:rFonts w:ascii="Times New Roman" w:hAnsi="Times New Roman"/>
                <w:sz w:val="28"/>
                <w:szCs w:val="28"/>
              </w:rPr>
              <w:lastRenderedPageBreak/>
              <w:t>познакомить талисманы? Отгадаем загадку.</w:t>
            </w:r>
          </w:p>
          <w:p w:rsidR="00C630F9" w:rsidRPr="00280DF9" w:rsidRDefault="00C630F9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-Поможем нашей сборной по хоккею. Для этого разделимся на 2 команды.1 вариант-команда Леопарда, 2 вариант-команда Медведя. Сначала запишем в тетради слово «Примеры». Начинаем игру.</w:t>
            </w:r>
          </w:p>
          <w:p w:rsidR="00C630F9" w:rsidRPr="00280DF9" w:rsidRDefault="00C630F9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-Молодцы! После такой поддержки наша сборная обязательно победит.</w:t>
            </w:r>
            <w:r w:rsidR="004F0321" w:rsidRPr="00280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DF9">
              <w:rPr>
                <w:rFonts w:ascii="Times New Roman" w:hAnsi="Times New Roman"/>
                <w:sz w:val="28"/>
                <w:szCs w:val="28"/>
              </w:rPr>
              <w:t>Оцените свою работу</w:t>
            </w:r>
            <w:proofErr w:type="gramStart"/>
            <w:r w:rsidRPr="00280DF9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1B282D" w:rsidRPr="00280DF9" w:rsidRDefault="001B282D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774B" w:rsidRPr="00280DF9" w:rsidRDefault="001B774B" w:rsidP="001B774B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F0321" w:rsidRPr="00280DF9" w:rsidRDefault="004F0321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78E4" w:rsidRDefault="00C278E4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32D" w:rsidRDefault="0070632D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32D" w:rsidRDefault="0070632D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32D" w:rsidRDefault="0070632D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4F0321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 xml:space="preserve">-Настала пора отдохнуть. </w:t>
            </w: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32D" w:rsidRDefault="0070632D" w:rsidP="004F0321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779C" w:rsidRPr="00280DF9" w:rsidRDefault="0004779C" w:rsidP="004F0321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а) Решение задачи.</w:t>
            </w:r>
          </w:p>
          <w:p w:rsidR="00DF0E6C" w:rsidRPr="00280DF9" w:rsidRDefault="004F0321" w:rsidP="004F0321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--Пока Леопард и Медвежонок отдыхают после игры в хоккей, Зайка приглашает нас на следующий вид соревновани</w:t>
            </w:r>
            <w:proofErr w:type="gramStart"/>
            <w:r w:rsidRPr="00280DF9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="00E3305C" w:rsidRPr="00280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DF9">
              <w:rPr>
                <w:rFonts w:ascii="Times New Roman" w:hAnsi="Times New Roman"/>
                <w:sz w:val="28"/>
                <w:szCs w:val="28"/>
              </w:rPr>
              <w:t>это фигурное катание</w:t>
            </w:r>
            <w:r w:rsidR="00E3305C" w:rsidRPr="00280D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4A64" w:rsidRPr="00280DF9" w:rsidRDefault="0014600B" w:rsidP="004F0321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-</w:t>
            </w:r>
            <w:r w:rsidR="006C4A64" w:rsidRPr="00280DF9">
              <w:rPr>
                <w:rFonts w:ascii="Times New Roman" w:hAnsi="Times New Roman"/>
                <w:sz w:val="28"/>
                <w:szCs w:val="28"/>
              </w:rPr>
              <w:t xml:space="preserve">Нашим фигуристам нет </w:t>
            </w:r>
            <w:proofErr w:type="gramStart"/>
            <w:r w:rsidR="006C4A64" w:rsidRPr="00280DF9">
              <w:rPr>
                <w:rFonts w:ascii="Times New Roman" w:hAnsi="Times New Roman"/>
                <w:sz w:val="28"/>
                <w:szCs w:val="28"/>
              </w:rPr>
              <w:t>равных</w:t>
            </w:r>
            <w:proofErr w:type="gramEnd"/>
            <w:r w:rsidR="006C4A64" w:rsidRPr="00280DF9">
              <w:rPr>
                <w:rFonts w:ascii="Times New Roman" w:hAnsi="Times New Roman"/>
                <w:sz w:val="28"/>
                <w:szCs w:val="28"/>
              </w:rPr>
              <w:t xml:space="preserve"> в мире. Решим о них задачу, которую нам предлагает Зайка.</w:t>
            </w:r>
            <w:r w:rsidR="0004779C" w:rsidRPr="00280DF9">
              <w:rPr>
                <w:rFonts w:ascii="Times New Roman" w:hAnsi="Times New Roman"/>
                <w:sz w:val="28"/>
                <w:szCs w:val="28"/>
              </w:rPr>
              <w:t xml:space="preserve"> Некоторым ребята Зайка предлагает решить задачи самостоятельно</w:t>
            </w:r>
            <w:proofErr w:type="gramStart"/>
            <w:r w:rsidR="0004779C" w:rsidRPr="00280DF9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04779C" w:rsidRPr="00280DF9">
              <w:rPr>
                <w:rFonts w:ascii="Times New Roman" w:hAnsi="Times New Roman"/>
                <w:sz w:val="28"/>
                <w:szCs w:val="28"/>
              </w:rPr>
              <w:t xml:space="preserve"> (Карточки) </w:t>
            </w:r>
            <w:r w:rsidRPr="00280D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600B" w:rsidRPr="00280DF9" w:rsidRDefault="0014600B" w:rsidP="004F0321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-Молодцы! Вы прекрасно справились с поставленной задачей.</w:t>
            </w:r>
            <w:r w:rsidR="007839C7" w:rsidRPr="00280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DF9">
              <w:rPr>
                <w:rFonts w:ascii="Times New Roman" w:hAnsi="Times New Roman"/>
                <w:sz w:val="28"/>
                <w:szCs w:val="28"/>
              </w:rPr>
              <w:t>Оцените свою работу.</w:t>
            </w:r>
          </w:p>
          <w:p w:rsidR="00FC23C0" w:rsidRDefault="00FC23C0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23C0" w:rsidRDefault="00FC23C0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23C0" w:rsidRDefault="00FC23C0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23C0" w:rsidRDefault="00FC23C0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23C0" w:rsidRDefault="00FC23C0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14600B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lastRenderedPageBreak/>
              <w:t>б</w:t>
            </w:r>
            <w:r w:rsidR="0004779C" w:rsidRPr="00280DF9">
              <w:rPr>
                <w:rFonts w:ascii="Times New Roman" w:hAnsi="Times New Roman"/>
                <w:sz w:val="28"/>
                <w:szCs w:val="28"/>
              </w:rPr>
              <w:t>) Работа в парах.</w:t>
            </w:r>
          </w:p>
          <w:p w:rsidR="00C40AEB" w:rsidRPr="00280DF9" w:rsidRDefault="0014600B" w:rsidP="00C40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- И вот талисманы готовы представить еще один вид соревновани</w:t>
            </w:r>
            <w:proofErr w:type="gramStart"/>
            <w:r w:rsidRPr="00280DF9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Pr="00280DF9">
              <w:rPr>
                <w:rFonts w:ascii="Times New Roman" w:hAnsi="Times New Roman"/>
                <w:sz w:val="28"/>
                <w:szCs w:val="28"/>
              </w:rPr>
              <w:t xml:space="preserve"> это бобслей. </w:t>
            </w:r>
            <w:r w:rsidR="007839C7" w:rsidRPr="00280DF9">
              <w:rPr>
                <w:rFonts w:ascii="Times New Roman" w:hAnsi="Times New Roman"/>
                <w:sz w:val="28"/>
                <w:szCs w:val="28"/>
              </w:rPr>
              <w:t>В этом виде спорта важна скорость, точность, дружба. Сейчас мы, как настоящие бобслеисты поработаем в парах.</w:t>
            </w:r>
            <w:r w:rsidR="00C40AEB" w:rsidRPr="00280DF9">
              <w:rPr>
                <w:rFonts w:ascii="Times New Roman" w:hAnsi="Times New Roman"/>
                <w:sz w:val="28"/>
                <w:szCs w:val="28"/>
              </w:rPr>
              <w:t xml:space="preserve"> - Молодцы, отправляемся дальше. Зайка приглашает нас на </w:t>
            </w:r>
            <w:proofErr w:type="spellStart"/>
            <w:r w:rsidR="00C40AEB" w:rsidRPr="00280DF9">
              <w:rPr>
                <w:rFonts w:ascii="Times New Roman" w:hAnsi="Times New Roman"/>
                <w:sz w:val="28"/>
                <w:szCs w:val="28"/>
              </w:rPr>
              <w:t>санно-бобслейную</w:t>
            </w:r>
            <w:proofErr w:type="spellEnd"/>
            <w:r w:rsidR="00C40AEB" w:rsidRPr="00280DF9">
              <w:rPr>
                <w:rFonts w:ascii="Times New Roman" w:hAnsi="Times New Roman"/>
                <w:sz w:val="28"/>
                <w:szCs w:val="28"/>
              </w:rPr>
              <w:t xml:space="preserve"> трассу. Она предлагает нам почувствовать себя настоящими саночниками, скатиться по ледяному желобу и выполнить задание на карточках. Вы должны сравнить числа и выражения. Будьте внимательны и постарайтесь выполнить это задание без ошибок.</w:t>
            </w:r>
          </w:p>
          <w:p w:rsidR="00C40AEB" w:rsidRPr="00280DF9" w:rsidRDefault="00C40AEB" w:rsidP="00C40AEB">
            <w:pPr>
              <w:tabs>
                <w:tab w:val="left" w:pos="309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0D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80DF9">
              <w:rPr>
                <w:rFonts w:ascii="Times New Roman" w:hAnsi="Times New Roman"/>
                <w:b/>
                <w:i/>
                <w:sz w:val="28"/>
                <w:szCs w:val="28"/>
              </w:rPr>
              <w:t>Взаимопроверка.</w:t>
            </w:r>
            <w:r w:rsidRPr="00280DF9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</w:p>
          <w:p w:rsidR="00C40AEB" w:rsidRPr="00280DF9" w:rsidRDefault="00C40AEB" w:rsidP="00C40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0D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4600B" w:rsidRPr="00280DF9" w:rsidRDefault="0014600B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C40AEB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в</w:t>
            </w:r>
            <w:r w:rsidR="000D2BF6" w:rsidRPr="00280DF9">
              <w:rPr>
                <w:rFonts w:ascii="Times New Roman" w:hAnsi="Times New Roman"/>
                <w:sz w:val="28"/>
                <w:szCs w:val="28"/>
              </w:rPr>
              <w:t>) Работа в группах</w:t>
            </w:r>
            <w:proofErr w:type="gramStart"/>
            <w:r w:rsidR="000D2BF6" w:rsidRPr="00280DF9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14600B" w:rsidRPr="00280DF9" w:rsidRDefault="000D2BF6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 xml:space="preserve">-И вот мы оказались у красивейшего здания. Это Ледовый дворец. Здесь проходят соревнования и награждения спортсменов. Посмотрите, что </w:t>
            </w:r>
            <w:r w:rsidRPr="00280DF9">
              <w:rPr>
                <w:rFonts w:ascii="Times New Roman" w:hAnsi="Times New Roman"/>
                <w:sz w:val="28"/>
                <w:szCs w:val="28"/>
              </w:rPr>
              <w:lastRenderedPageBreak/>
              <w:t>развевается наверху</w:t>
            </w:r>
            <w:r w:rsidRPr="00280DF9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6856E9" w:rsidRPr="00280DF9" w:rsidRDefault="006856E9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-Как выглядит флаг</w:t>
            </w:r>
            <w:r w:rsidRPr="00280DF9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6856E9" w:rsidRPr="00280DF9" w:rsidRDefault="006856E9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-Ребята, наши хозяева Олимпиады предлагают изготовить такой флаг своими руками. Для этого разделимся на группы. Ваша задач</w:t>
            </w:r>
            <w:proofErr w:type="gramStart"/>
            <w:r w:rsidRPr="00280DF9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280DF9">
              <w:rPr>
                <w:rFonts w:ascii="Times New Roman" w:hAnsi="Times New Roman"/>
                <w:sz w:val="28"/>
                <w:szCs w:val="28"/>
              </w:rPr>
              <w:t xml:space="preserve"> в правильном порядке расположить кольца.</w:t>
            </w:r>
          </w:p>
          <w:p w:rsidR="00FC23C0" w:rsidRDefault="006856E9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1  группа</w:t>
            </w:r>
            <w:r w:rsidR="00FB580C" w:rsidRPr="00280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DF9">
              <w:rPr>
                <w:rFonts w:ascii="Times New Roman" w:hAnsi="Times New Roman"/>
                <w:sz w:val="28"/>
                <w:szCs w:val="28"/>
              </w:rPr>
              <w:t xml:space="preserve">- работает цветным карандашами, </w:t>
            </w:r>
            <w:r w:rsidR="00FB580C" w:rsidRPr="00280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DF9">
              <w:rPr>
                <w:rFonts w:ascii="Times New Roman" w:hAnsi="Times New Roman"/>
                <w:sz w:val="28"/>
                <w:szCs w:val="28"/>
              </w:rPr>
              <w:t>2 групп</w:t>
            </w:r>
            <w:proofErr w:type="gramStart"/>
            <w:r w:rsidRPr="00280DF9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280DF9">
              <w:rPr>
                <w:rFonts w:ascii="Times New Roman" w:hAnsi="Times New Roman"/>
                <w:sz w:val="28"/>
                <w:szCs w:val="28"/>
              </w:rPr>
              <w:t xml:space="preserve"> работает с пластилином,</w:t>
            </w:r>
            <w:r w:rsidR="00FB580C" w:rsidRPr="00280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DF9">
              <w:rPr>
                <w:rFonts w:ascii="Times New Roman" w:hAnsi="Times New Roman"/>
                <w:sz w:val="28"/>
                <w:szCs w:val="28"/>
              </w:rPr>
              <w:t>3 группа –выполняет аппликацию. Начинаем работу. Работаем дружно, аккуратно.</w:t>
            </w:r>
            <w:proofErr w:type="gramStart"/>
            <w:r w:rsidR="00FB580C" w:rsidRPr="00280DF9">
              <w:rPr>
                <w:rFonts w:ascii="Times New Roman" w:hAnsi="Times New Roman"/>
                <w:sz w:val="28"/>
                <w:szCs w:val="28"/>
              </w:rPr>
              <w:br/>
            </w:r>
            <w:r w:rsidR="00347F37" w:rsidRPr="00280DF9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FB580C" w:rsidRPr="00280DF9">
              <w:rPr>
                <w:rFonts w:ascii="Times New Roman" w:hAnsi="Times New Roman"/>
                <w:sz w:val="28"/>
                <w:szCs w:val="28"/>
              </w:rPr>
              <w:t xml:space="preserve">Очень красивые флаги! Молодцы! </w:t>
            </w:r>
            <w:r w:rsidR="00347F37" w:rsidRPr="00280DF9">
              <w:rPr>
                <w:rFonts w:ascii="Times New Roman" w:hAnsi="Times New Roman"/>
                <w:sz w:val="28"/>
                <w:szCs w:val="28"/>
              </w:rPr>
              <w:t>Сядем на свои места и оценим</w:t>
            </w:r>
            <w:r w:rsidR="00FB580C" w:rsidRPr="00280DF9">
              <w:rPr>
                <w:rFonts w:ascii="Times New Roman" w:hAnsi="Times New Roman"/>
                <w:sz w:val="28"/>
                <w:szCs w:val="28"/>
              </w:rPr>
              <w:t xml:space="preserve"> свою работу.</w:t>
            </w:r>
          </w:p>
          <w:p w:rsidR="00FC23C0" w:rsidRDefault="00FC23C0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600B" w:rsidRPr="00280DF9" w:rsidRDefault="00826873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-Наше интересное путешествие подходит к концу. Понравился вам урок? Что вам понравилось?</w:t>
            </w:r>
          </w:p>
          <w:p w:rsidR="00826873" w:rsidRPr="00280DF9" w:rsidRDefault="00826873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-Чем мы занимались сегодня?</w:t>
            </w:r>
          </w:p>
          <w:p w:rsidR="0014600B" w:rsidRPr="00280DF9" w:rsidRDefault="0068162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-Под каким девизом мы работали сегодня?</w:t>
            </w:r>
          </w:p>
          <w:p w:rsidR="0014600B" w:rsidRPr="00280DF9" w:rsidRDefault="0068162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lastRenderedPageBreak/>
              <w:t>Покажите мне на сигнальных карточках, все ли работали под этим девизом?</w:t>
            </w:r>
          </w:p>
          <w:p w:rsidR="0014600B" w:rsidRPr="00280DF9" w:rsidRDefault="0068162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В ваших индикаторах настроения я вижу улыбки. Я очень довольна вами. Но довольна не только я</w:t>
            </w:r>
            <w:proofErr w:type="gramStart"/>
            <w:r w:rsidRPr="00280DF9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280DF9">
              <w:rPr>
                <w:rFonts w:ascii="Times New Roman" w:hAnsi="Times New Roman"/>
                <w:sz w:val="28"/>
                <w:szCs w:val="28"/>
              </w:rPr>
              <w:t>Талисманы за хорошую работу, за дружную поддержку наших спортсменов хотят вам вручить олимпийские памятные медали</w:t>
            </w:r>
          </w:p>
          <w:p w:rsidR="0068162C" w:rsidRPr="00280DF9" w:rsidRDefault="0068162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 xml:space="preserve"> Всем спасибо.</w:t>
            </w:r>
            <w:r w:rsidR="00B65E0E" w:rsidRPr="00280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DF9">
              <w:rPr>
                <w:rFonts w:ascii="Times New Roman" w:hAnsi="Times New Roman"/>
                <w:sz w:val="28"/>
                <w:szCs w:val="28"/>
              </w:rPr>
              <w:t>Урок-путешествие законч</w:t>
            </w:r>
            <w:r w:rsidR="00B65E0E" w:rsidRPr="00280DF9">
              <w:rPr>
                <w:rFonts w:ascii="Times New Roman" w:hAnsi="Times New Roman"/>
                <w:sz w:val="28"/>
                <w:szCs w:val="28"/>
              </w:rPr>
              <w:t>е</w:t>
            </w:r>
            <w:r w:rsidRPr="00280DF9">
              <w:rPr>
                <w:rFonts w:ascii="Times New Roman" w:hAnsi="Times New Roman"/>
                <w:sz w:val="28"/>
                <w:szCs w:val="28"/>
              </w:rPr>
              <w:t>н.</w:t>
            </w:r>
          </w:p>
          <w:p w:rsidR="0014600B" w:rsidRPr="00280DF9" w:rsidRDefault="0014600B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600B" w:rsidRPr="00280DF9" w:rsidRDefault="0014600B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600B" w:rsidRPr="00280DF9" w:rsidRDefault="0014600B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68162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82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b/>
                <w:sz w:val="28"/>
                <w:szCs w:val="28"/>
              </w:rPr>
              <w:t>Познавательные УУД.</w:t>
            </w:r>
            <w:r w:rsidRPr="00280DF9">
              <w:rPr>
                <w:rFonts w:ascii="Times New Roman" w:hAnsi="Times New Roman"/>
                <w:sz w:val="28"/>
                <w:szCs w:val="28"/>
              </w:rPr>
              <w:t xml:space="preserve"> Самостоятельно выделять и формулировать познавательные задачи.</w:t>
            </w:r>
          </w:p>
          <w:p w:rsidR="00280DF9" w:rsidRPr="00280DF9" w:rsidRDefault="00280DF9" w:rsidP="002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280DF9" w:rsidRPr="00280DF9" w:rsidRDefault="00280DF9" w:rsidP="00280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сотрудничества с учителем и со сверстниками.</w:t>
            </w: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0DF9" w:rsidRPr="00280DF9" w:rsidRDefault="00280DF9" w:rsidP="00280D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0DF9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280DF9" w:rsidRPr="00280DF9" w:rsidRDefault="00280DF9" w:rsidP="002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 xml:space="preserve">- формирование учебно-познавательного </w:t>
            </w:r>
            <w:r w:rsidRPr="00280DF9">
              <w:rPr>
                <w:rFonts w:ascii="Times New Roman" w:hAnsi="Times New Roman"/>
                <w:sz w:val="28"/>
                <w:szCs w:val="28"/>
              </w:rPr>
              <w:lastRenderedPageBreak/>
              <w:t>интереса к учебному материалу</w:t>
            </w:r>
          </w:p>
          <w:p w:rsidR="00280DF9" w:rsidRPr="00280DF9" w:rsidRDefault="00280DF9" w:rsidP="00280D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0DF9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280DF9" w:rsidRPr="00280DF9" w:rsidRDefault="00280DF9" w:rsidP="002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- планирование свои действия в соответствии с поставленной задачей;</w:t>
            </w:r>
          </w:p>
          <w:p w:rsidR="00280DF9" w:rsidRPr="00280DF9" w:rsidRDefault="00280DF9" w:rsidP="002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280DF9" w:rsidRPr="00280DF9" w:rsidRDefault="00280DF9" w:rsidP="002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 xml:space="preserve">- умение договариваться и приходить к общему решению в совместной деятельности; </w:t>
            </w:r>
          </w:p>
          <w:p w:rsidR="00280DF9" w:rsidRPr="00280DF9" w:rsidRDefault="00280DF9" w:rsidP="00280DF9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- осуществление взаимного контроля и оказание в сотрудничестве необходимой помощи.</w:t>
            </w:r>
          </w:p>
          <w:p w:rsidR="00280DF9" w:rsidRPr="00280DF9" w:rsidRDefault="00280DF9" w:rsidP="00280DF9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hAnsi="Times New Roman"/>
                <w:sz w:val="28"/>
                <w:szCs w:val="28"/>
              </w:rPr>
            </w:pPr>
          </w:p>
          <w:p w:rsidR="00280DF9" w:rsidRPr="00280DF9" w:rsidRDefault="00280DF9" w:rsidP="00280DF9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b/>
                <w:sz w:val="28"/>
                <w:szCs w:val="28"/>
              </w:rPr>
              <w:t>Регулятивные  УУД</w:t>
            </w: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eastAsia="Times New Roman" w:hAnsi="Times New Roman"/>
                <w:sz w:val="28"/>
                <w:szCs w:val="28"/>
              </w:rPr>
              <w:t>Контроль и оценка процесса и результатов деятельности.</w:t>
            </w: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color w:val="170E02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b/>
                <w:bCs/>
                <w:color w:val="170E02"/>
                <w:sz w:val="28"/>
                <w:szCs w:val="28"/>
              </w:rPr>
              <w:t>Коммуникативные УУД</w:t>
            </w: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  Уметь оформлять свои мысли в устной и письменной форме; слушать и понимать речь других.</w:t>
            </w:r>
          </w:p>
          <w:p w:rsidR="00DF0E6C" w:rsidRPr="00280DF9" w:rsidRDefault="00DF0E6C" w:rsidP="00565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0DF9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</w:p>
          <w:p w:rsidR="00DF0E6C" w:rsidRPr="00280DF9" w:rsidRDefault="00DF0E6C" w:rsidP="00565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280DF9">
              <w:rPr>
                <w:rFonts w:ascii="Times New Roman" w:hAnsi="Times New Roman"/>
                <w:sz w:val="28"/>
                <w:szCs w:val="28"/>
              </w:rPr>
              <w:t xml:space="preserve">Уметь выполнять работу по предложенному </w:t>
            </w:r>
            <w:r w:rsidRPr="00280DF9">
              <w:rPr>
                <w:rFonts w:ascii="Times New Roman" w:hAnsi="Times New Roman"/>
                <w:sz w:val="28"/>
                <w:szCs w:val="28"/>
              </w:rPr>
              <w:lastRenderedPageBreak/>
              <w:t>плану.</w:t>
            </w:r>
          </w:p>
          <w:p w:rsidR="00DF0E6C" w:rsidRPr="00280DF9" w:rsidRDefault="00DF0E6C" w:rsidP="00565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DF0E6C" w:rsidRPr="00280DF9" w:rsidRDefault="00DF0E6C" w:rsidP="00565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DF9" w:rsidRPr="00280DF9" w:rsidRDefault="00280DF9" w:rsidP="00565E9D">
            <w:pPr>
              <w:spacing w:before="100" w:beforeAutospacing="1" w:after="119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40AEB" w:rsidRDefault="00C40AEB" w:rsidP="005747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C23C0" w:rsidRPr="00280DF9" w:rsidRDefault="00FC23C0" w:rsidP="0057479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40AEB" w:rsidRPr="00280DF9" w:rsidRDefault="00C40AEB" w:rsidP="0057479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40AEB" w:rsidRPr="00280DF9" w:rsidRDefault="00C40AEB" w:rsidP="0057479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278E4" w:rsidRDefault="00C278E4" w:rsidP="0057479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278E4" w:rsidRDefault="00C278E4" w:rsidP="0057479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278E4" w:rsidRDefault="00C278E4" w:rsidP="0057479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278E4" w:rsidRDefault="00C278E4" w:rsidP="0057479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0632D" w:rsidRDefault="0070632D" w:rsidP="0057479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0632D" w:rsidRDefault="0070632D" w:rsidP="0057479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0632D" w:rsidRDefault="0070632D" w:rsidP="0057479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0632D" w:rsidRDefault="0070632D" w:rsidP="0057479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0632D" w:rsidRDefault="0070632D" w:rsidP="0057479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0632D" w:rsidRDefault="0070632D" w:rsidP="0057479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0632D" w:rsidRDefault="0070632D" w:rsidP="0057479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0632D" w:rsidRDefault="0070632D" w:rsidP="0057479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74793" w:rsidRPr="00280DF9" w:rsidRDefault="00574793" w:rsidP="005747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280D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280DF9">
              <w:rPr>
                <w:rFonts w:ascii="Times New Roman" w:hAnsi="Times New Roman"/>
                <w:bCs/>
                <w:sz w:val="28"/>
                <w:szCs w:val="28"/>
              </w:rPr>
              <w:t>понимание текстов, извлечение необходимой информации, установление причинно-следственных связей.</w:t>
            </w:r>
            <w:proofErr w:type="gramEnd"/>
            <w:r w:rsidRPr="00280DF9">
              <w:rPr>
                <w:rFonts w:ascii="Times New Roman" w:hAnsi="Times New Roman"/>
                <w:bCs/>
                <w:sz w:val="28"/>
                <w:szCs w:val="28"/>
              </w:rPr>
              <w:t xml:space="preserve"> Построение логической цепи рассуждений, выведение  следствий, доказательство.</w:t>
            </w:r>
          </w:p>
          <w:p w:rsidR="00FC23C0" w:rsidRPr="00FC23C0" w:rsidRDefault="00574793" w:rsidP="00FC2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Коммуникативные: </w:t>
            </w:r>
            <w:r w:rsidRPr="00280DF9">
              <w:rPr>
                <w:rFonts w:ascii="Times New Roman" w:hAnsi="Times New Roman"/>
                <w:sz w:val="28"/>
                <w:szCs w:val="28"/>
              </w:rPr>
              <w:t xml:space="preserve"> умение контролировать действие партнера, </w:t>
            </w:r>
            <w:r w:rsidRPr="00280DF9">
              <w:rPr>
                <w:rFonts w:ascii="Times New Roman" w:hAnsi="Times New Roman"/>
                <w:bCs/>
                <w:sz w:val="28"/>
                <w:szCs w:val="28"/>
              </w:rPr>
              <w:t>формулирование и аргументация своего мнения, учет разных мнений, план</w:t>
            </w:r>
            <w:r w:rsidR="00FC23C0">
              <w:rPr>
                <w:rFonts w:ascii="Times New Roman" w:hAnsi="Times New Roman"/>
                <w:bCs/>
                <w:sz w:val="28"/>
                <w:szCs w:val="28"/>
              </w:rPr>
              <w:t>ирование учебного сотрудничества</w:t>
            </w:r>
          </w:p>
          <w:p w:rsidR="00FC23C0" w:rsidRDefault="00FC23C0" w:rsidP="00C40AE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23C0" w:rsidRDefault="00FC23C0" w:rsidP="00C40AE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23C0" w:rsidRDefault="00FC23C0" w:rsidP="00C40AE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23C0" w:rsidRDefault="00FC23C0" w:rsidP="00C40AE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23C0" w:rsidRDefault="00FC23C0" w:rsidP="00C40AE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0AEB" w:rsidRPr="00280DF9" w:rsidRDefault="00C40AEB" w:rsidP="00C40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Pr="00280DF9">
              <w:rPr>
                <w:rFonts w:ascii="Times New Roman" w:hAnsi="Times New Roman"/>
                <w:sz w:val="28"/>
                <w:szCs w:val="28"/>
              </w:rPr>
              <w:t xml:space="preserve"> умение </w:t>
            </w:r>
            <w:r w:rsidRPr="00280DF9">
              <w:rPr>
                <w:rFonts w:ascii="Times New Roman" w:hAnsi="Times New Roman"/>
                <w:sz w:val="28"/>
                <w:szCs w:val="28"/>
              </w:rPr>
              <w:lastRenderedPageBreak/>
              <w:t>структурировать знания, контроль и оценка процесса и результатов деятельности;</w:t>
            </w:r>
          </w:p>
          <w:p w:rsidR="00C40AEB" w:rsidRPr="00280DF9" w:rsidRDefault="00C40AEB" w:rsidP="00C40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анализ, синтез, выбор оснований для сравнения.</w:t>
            </w:r>
          </w:p>
          <w:p w:rsidR="00C40AEB" w:rsidRPr="00280DF9" w:rsidRDefault="00C40AEB" w:rsidP="00C40AE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80DF9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C40AEB" w:rsidRPr="00280DF9" w:rsidRDefault="00C40AEB" w:rsidP="00C40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контроль, коррекция.</w:t>
            </w:r>
          </w:p>
          <w:p w:rsidR="00C40AEB" w:rsidRPr="00280DF9" w:rsidRDefault="00C40AEB" w:rsidP="00C40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0DF9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280DF9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280DF9">
              <w:rPr>
                <w:rFonts w:ascii="Times New Roman" w:hAnsi="Times New Roman"/>
                <w:sz w:val="28"/>
                <w:szCs w:val="28"/>
              </w:rPr>
              <w:t>умение контролировать действие партнера.</w:t>
            </w:r>
          </w:p>
          <w:p w:rsidR="00C40AEB" w:rsidRPr="00280DF9" w:rsidRDefault="00C40AEB" w:rsidP="0057479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40AEB" w:rsidRPr="00280DF9" w:rsidRDefault="00C40AEB" w:rsidP="0057479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40AEB" w:rsidRPr="00280DF9" w:rsidRDefault="00C40AEB" w:rsidP="0057479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40AEB" w:rsidRPr="00280DF9" w:rsidRDefault="00C40AEB" w:rsidP="0057479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40AEB" w:rsidRPr="00280DF9" w:rsidRDefault="00C40AEB" w:rsidP="0057479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40AEB" w:rsidRPr="00280DF9" w:rsidRDefault="00C40AEB" w:rsidP="0057479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C23C0" w:rsidRPr="00280DF9" w:rsidRDefault="00FC23C0" w:rsidP="0057479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74793" w:rsidRPr="00280DF9" w:rsidRDefault="00574793" w:rsidP="0057479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0DF9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574793" w:rsidRPr="00280DF9" w:rsidRDefault="00574793" w:rsidP="00574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- формирование учебно-познавательного интереса к учебному материалу;</w:t>
            </w:r>
          </w:p>
          <w:p w:rsidR="00574793" w:rsidRPr="00280DF9" w:rsidRDefault="00574793" w:rsidP="005747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0DF9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574793" w:rsidRPr="00280DF9" w:rsidRDefault="00574793" w:rsidP="00574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 xml:space="preserve">- осуществление взаимного контроля и оказание в сотрудничестве </w:t>
            </w:r>
            <w:r w:rsidRPr="00280DF9">
              <w:rPr>
                <w:rFonts w:ascii="Times New Roman" w:hAnsi="Times New Roman"/>
                <w:sz w:val="28"/>
                <w:szCs w:val="28"/>
              </w:rPr>
              <w:lastRenderedPageBreak/>
              <w:t>необходимой помощи;</w:t>
            </w:r>
          </w:p>
          <w:p w:rsidR="00DF0E6C" w:rsidRPr="00280DF9" w:rsidRDefault="00574793" w:rsidP="00574793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sz w:val="28"/>
                <w:szCs w:val="28"/>
              </w:rPr>
              <w:t>- формирование умения договариваться и приходить к общему решению в совместной деятельности.</w:t>
            </w: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23C0" w:rsidRDefault="00FC23C0" w:rsidP="00565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23C0" w:rsidRDefault="00FC23C0" w:rsidP="00565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23C0" w:rsidRDefault="00FC23C0" w:rsidP="00565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0E6C" w:rsidRPr="00280DF9" w:rsidRDefault="00DF0E6C" w:rsidP="00565E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0E02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b/>
                <w:bCs/>
                <w:color w:val="170E02"/>
                <w:sz w:val="28"/>
                <w:szCs w:val="28"/>
              </w:rPr>
              <w:t>Регулятивные УУД</w:t>
            </w:r>
          </w:p>
          <w:p w:rsidR="00DF0E6C" w:rsidRPr="00280DF9" w:rsidRDefault="00DF0E6C" w:rsidP="00565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   Уметь оценивать правильность выполнения действия на уровне адекватной ретроспективной оценки. </w:t>
            </w:r>
          </w:p>
          <w:p w:rsidR="00DF0E6C" w:rsidRPr="00280DF9" w:rsidRDefault="00DF0E6C" w:rsidP="00565E9D">
            <w:pPr>
              <w:spacing w:before="100" w:beforeAutospacing="1" w:after="119" w:line="240" w:lineRule="auto"/>
              <w:ind w:left="34"/>
              <w:rPr>
                <w:rFonts w:ascii="Times New Roman" w:hAnsi="Times New Roman"/>
                <w:b/>
                <w:bCs/>
                <w:color w:val="170E02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b/>
                <w:bCs/>
                <w:color w:val="170E02"/>
                <w:sz w:val="28"/>
                <w:szCs w:val="28"/>
              </w:rPr>
              <w:t>Личностные УУД</w:t>
            </w:r>
          </w:p>
          <w:p w:rsidR="00DF0E6C" w:rsidRPr="00280DF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DF9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     Способность к самооценке на основе критерия успешности </w:t>
            </w:r>
            <w:r w:rsidRPr="00280DF9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lastRenderedPageBreak/>
              <w:t>учебной деятельности.</w:t>
            </w:r>
          </w:p>
        </w:tc>
      </w:tr>
      <w:tr w:rsidR="00C40AEB" w:rsidRPr="00280DF9" w:rsidTr="00C278E4">
        <w:trPr>
          <w:tblCellSpacing w:w="0" w:type="dxa"/>
        </w:trPr>
        <w:tc>
          <w:tcPr>
            <w:tcW w:w="2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AEB" w:rsidRPr="00280DF9" w:rsidRDefault="00C40AEB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AEB" w:rsidRPr="00280DF9" w:rsidRDefault="00C40AEB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2" w:type="dxa"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C40AEB" w:rsidRPr="00280DF9" w:rsidRDefault="00C40AEB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AEB" w:rsidRPr="00280DF9" w:rsidRDefault="00C40AEB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AEB" w:rsidRPr="00280DF9" w:rsidRDefault="00C40AEB" w:rsidP="00565E9D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F0E6C" w:rsidRPr="00280DF9" w:rsidRDefault="00DF0E6C" w:rsidP="00DF0E6C">
      <w:pPr>
        <w:rPr>
          <w:rFonts w:ascii="Times New Roman" w:hAnsi="Times New Roman"/>
          <w:sz w:val="28"/>
          <w:szCs w:val="28"/>
        </w:rPr>
      </w:pPr>
    </w:p>
    <w:p w:rsidR="00DF0E6C" w:rsidRPr="00280DF9" w:rsidRDefault="00DF0E6C">
      <w:pPr>
        <w:rPr>
          <w:sz w:val="28"/>
          <w:szCs w:val="28"/>
        </w:rPr>
      </w:pPr>
    </w:p>
    <w:sectPr w:rsidR="00DF0E6C" w:rsidRPr="00280DF9" w:rsidSect="003B17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3F0"/>
    <w:multiLevelType w:val="hybridMultilevel"/>
    <w:tmpl w:val="FAEA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83276"/>
    <w:multiLevelType w:val="hybridMultilevel"/>
    <w:tmpl w:val="00BA2042"/>
    <w:lvl w:ilvl="0" w:tplc="041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B44972"/>
    <w:multiLevelType w:val="hybridMultilevel"/>
    <w:tmpl w:val="120CC1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03546"/>
    <w:multiLevelType w:val="hybridMultilevel"/>
    <w:tmpl w:val="9086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F41E1"/>
    <w:multiLevelType w:val="hybridMultilevel"/>
    <w:tmpl w:val="F4586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F38AA"/>
    <w:multiLevelType w:val="hybridMultilevel"/>
    <w:tmpl w:val="B924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C2EFB"/>
    <w:multiLevelType w:val="hybridMultilevel"/>
    <w:tmpl w:val="34146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1746"/>
    <w:rsid w:val="00002AA7"/>
    <w:rsid w:val="0004779C"/>
    <w:rsid w:val="000D2BF6"/>
    <w:rsid w:val="0010613E"/>
    <w:rsid w:val="0014600B"/>
    <w:rsid w:val="001B282D"/>
    <w:rsid w:val="001B774B"/>
    <w:rsid w:val="00280DF9"/>
    <w:rsid w:val="00347F37"/>
    <w:rsid w:val="003A33F3"/>
    <w:rsid w:val="003B1746"/>
    <w:rsid w:val="003C3977"/>
    <w:rsid w:val="004212A0"/>
    <w:rsid w:val="00421F83"/>
    <w:rsid w:val="004F0321"/>
    <w:rsid w:val="00551B6A"/>
    <w:rsid w:val="00574793"/>
    <w:rsid w:val="005B3068"/>
    <w:rsid w:val="00613BB5"/>
    <w:rsid w:val="00620339"/>
    <w:rsid w:val="0068162C"/>
    <w:rsid w:val="006856E9"/>
    <w:rsid w:val="006C4A64"/>
    <w:rsid w:val="0070632D"/>
    <w:rsid w:val="00747D10"/>
    <w:rsid w:val="007839C7"/>
    <w:rsid w:val="007A5EFA"/>
    <w:rsid w:val="007D0551"/>
    <w:rsid w:val="00826873"/>
    <w:rsid w:val="00915196"/>
    <w:rsid w:val="00983C2D"/>
    <w:rsid w:val="00A844CC"/>
    <w:rsid w:val="00B06D90"/>
    <w:rsid w:val="00B51602"/>
    <w:rsid w:val="00B6291C"/>
    <w:rsid w:val="00B65E0E"/>
    <w:rsid w:val="00BD2FBB"/>
    <w:rsid w:val="00C278E4"/>
    <w:rsid w:val="00C320A7"/>
    <w:rsid w:val="00C40AEB"/>
    <w:rsid w:val="00C630F9"/>
    <w:rsid w:val="00CC743C"/>
    <w:rsid w:val="00CD33FA"/>
    <w:rsid w:val="00D2778B"/>
    <w:rsid w:val="00D3106A"/>
    <w:rsid w:val="00D5706D"/>
    <w:rsid w:val="00DF0E6C"/>
    <w:rsid w:val="00E3305C"/>
    <w:rsid w:val="00E63FA0"/>
    <w:rsid w:val="00FB580C"/>
    <w:rsid w:val="00FC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17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1746"/>
    <w:rPr>
      <w:b/>
      <w:bCs/>
    </w:rPr>
  </w:style>
  <w:style w:type="paragraph" w:styleId="a5">
    <w:name w:val="List Paragraph"/>
    <w:basedOn w:val="a"/>
    <w:uiPriority w:val="34"/>
    <w:qFormat/>
    <w:rsid w:val="00DF0E6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bodytext4">
    <w:name w:val="msobodytext4"/>
    <w:rsid w:val="003A33F3"/>
    <w:pPr>
      <w:spacing w:line="6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14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Титан</cp:lastModifiedBy>
  <cp:revision>33</cp:revision>
  <dcterms:created xsi:type="dcterms:W3CDTF">2013-01-22T10:00:00Z</dcterms:created>
  <dcterms:modified xsi:type="dcterms:W3CDTF">2014-01-12T13:58:00Z</dcterms:modified>
</cp:coreProperties>
</file>